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C1" w:rsidRPr="00DE04C1" w:rsidRDefault="00DE04C1" w:rsidP="000763D8">
      <w:pPr>
        <w:jc w:val="both"/>
        <w:rPr>
          <w:b/>
        </w:rPr>
      </w:pPr>
      <w:r w:rsidRPr="00DE04C1">
        <w:rPr>
          <w:b/>
        </w:rPr>
        <w:t>Что делать, если с вашего счёта похитили деньги? Советы от Службы финансового уполномоченного</w:t>
      </w:r>
    </w:p>
    <w:p w:rsidR="00DE04C1" w:rsidRDefault="00DE04C1" w:rsidP="000763D8">
      <w:pPr>
        <w:jc w:val="both"/>
      </w:pPr>
      <w:r>
        <w:t>Если с вашего банковского счёта пропали деньги, а банк отказывается их вернуть, не спешите подавать в суд. Существует бесплатный и быстрый способ защиты своих прав — обращение к финансовому уполномоченному.</w:t>
      </w:r>
    </w:p>
    <w:p w:rsidR="00DE04C1" w:rsidRDefault="00DE04C1" w:rsidP="000763D8">
      <w:pPr>
        <w:jc w:val="both"/>
      </w:pPr>
      <w:r>
        <w:t>Как действовать:</w:t>
      </w:r>
    </w:p>
    <w:p w:rsidR="00DE04C1" w:rsidRDefault="00DE04C1" w:rsidP="000763D8">
      <w:pPr>
        <w:jc w:val="both"/>
      </w:pPr>
      <w:r>
        <w:t xml:space="preserve">1. Подать заявление в полицию.  </w:t>
      </w:r>
    </w:p>
    <w:p w:rsidR="00DE04C1" w:rsidRDefault="00DE04C1" w:rsidP="000763D8">
      <w:pPr>
        <w:jc w:val="both"/>
      </w:pPr>
      <w:r>
        <w:t xml:space="preserve">2. Получить постановление о возбуждении уголовного дела или о признании вас потерпевшим.  </w:t>
      </w:r>
    </w:p>
    <w:p w:rsidR="00DE04C1" w:rsidRDefault="00DE04C1" w:rsidP="000763D8">
      <w:pPr>
        <w:jc w:val="both"/>
      </w:pPr>
      <w:r>
        <w:t xml:space="preserve">3. Направить претензию в банк с требованием вернуть средства.  </w:t>
      </w:r>
    </w:p>
    <w:p w:rsidR="00DE04C1" w:rsidRDefault="00DE04C1" w:rsidP="000763D8">
      <w:pPr>
        <w:jc w:val="both"/>
      </w:pPr>
      <w:r>
        <w:t xml:space="preserve">4. Выждать установленный Законом срок:  </w:t>
      </w:r>
    </w:p>
    <w:p w:rsidR="00DE04C1" w:rsidRDefault="00DE04C1" w:rsidP="000763D8">
      <w:pPr>
        <w:jc w:val="both"/>
      </w:pPr>
      <w:r>
        <w:t xml:space="preserve">   – 15 дней — если подали претензию </w:t>
      </w:r>
      <w:proofErr w:type="spellStart"/>
      <w:r>
        <w:t>онлайн</w:t>
      </w:r>
      <w:proofErr w:type="spellEnd"/>
      <w:r>
        <w:t xml:space="preserve">;  </w:t>
      </w:r>
    </w:p>
    <w:p w:rsidR="00DE04C1" w:rsidRDefault="00DE04C1" w:rsidP="000763D8">
      <w:pPr>
        <w:jc w:val="both"/>
      </w:pPr>
      <w:r>
        <w:t xml:space="preserve">   – 30 дней — при письменной форме обращения.  </w:t>
      </w:r>
    </w:p>
    <w:p w:rsidR="00DE04C1" w:rsidRDefault="00DE04C1" w:rsidP="000763D8">
      <w:pPr>
        <w:jc w:val="both"/>
      </w:pPr>
      <w:r>
        <w:t xml:space="preserve">5. Если банк отказал — </w:t>
      </w:r>
      <w:proofErr w:type="spellStart"/>
      <w:r>
        <w:t>подайть</w:t>
      </w:r>
      <w:proofErr w:type="spellEnd"/>
      <w:r>
        <w:t xml:space="preserve"> обращение финансовому уполномоченному. Обязательно приложите документы из полиции и ответ банка.  </w:t>
      </w:r>
    </w:p>
    <w:p w:rsidR="00DE04C1" w:rsidRDefault="00DE04C1" w:rsidP="000763D8">
      <w:pPr>
        <w:jc w:val="both"/>
      </w:pPr>
      <w:r>
        <w:t>6. Ждать решение: оно принимается в течение 15 рабочих дней</w:t>
      </w:r>
      <w:proofErr w:type="gramStart"/>
      <w:r>
        <w:t>..</w:t>
      </w:r>
      <w:proofErr w:type="gramEnd"/>
    </w:p>
    <w:p w:rsidR="00DE04C1" w:rsidRDefault="00DE04C1" w:rsidP="000763D8">
      <w:pPr>
        <w:jc w:val="both"/>
      </w:pPr>
      <w:r>
        <w:t xml:space="preserve">Важно:  </w:t>
      </w:r>
    </w:p>
    <w:p w:rsidR="00DE04C1" w:rsidRDefault="00DE04C1" w:rsidP="000763D8">
      <w:pPr>
        <w:jc w:val="both"/>
      </w:pPr>
      <w:r>
        <w:t xml:space="preserve">– Обращение должно содержать только денежные требования к банку;  </w:t>
      </w:r>
    </w:p>
    <w:p w:rsidR="00DE04C1" w:rsidRDefault="00DE04C1" w:rsidP="000763D8">
      <w:pPr>
        <w:jc w:val="both"/>
      </w:pPr>
      <w:r>
        <w:t xml:space="preserve">– Сумма спора не должна превышать 500 000 рублей;  </w:t>
      </w:r>
    </w:p>
    <w:p w:rsidR="00DE04C1" w:rsidRDefault="00DE04C1" w:rsidP="000763D8">
      <w:pPr>
        <w:jc w:val="both"/>
      </w:pPr>
      <w:r>
        <w:t>– Услуги финансового уполномоченного — бесплатны для граждан.</w:t>
      </w:r>
    </w:p>
    <w:p w:rsidR="00DE04C1" w:rsidRDefault="00DE04C1" w:rsidP="000763D8">
      <w:pPr>
        <w:jc w:val="both"/>
      </w:pPr>
      <w:r>
        <w:t xml:space="preserve"> Как подать обращение?  </w:t>
      </w:r>
    </w:p>
    <w:p w:rsidR="00DE04C1" w:rsidRDefault="00DE04C1" w:rsidP="000763D8">
      <w:pPr>
        <w:jc w:val="both"/>
      </w:pPr>
      <w:r>
        <w:t xml:space="preserve">– Через личный кабинет на сайте finombudsman.ru;  </w:t>
      </w:r>
    </w:p>
    <w:p w:rsidR="00DE04C1" w:rsidRDefault="00DE04C1" w:rsidP="000763D8">
      <w:pPr>
        <w:jc w:val="both"/>
      </w:pPr>
      <w:r>
        <w:t xml:space="preserve">– Через портал </w:t>
      </w:r>
      <w:proofErr w:type="spellStart"/>
      <w:r>
        <w:t>Госуслуги</w:t>
      </w:r>
      <w:proofErr w:type="spellEnd"/>
      <w:r>
        <w:t xml:space="preserve">;  </w:t>
      </w:r>
    </w:p>
    <w:p w:rsidR="00DE04C1" w:rsidRDefault="00DE04C1" w:rsidP="000763D8">
      <w:pPr>
        <w:jc w:val="both"/>
      </w:pPr>
      <w:r>
        <w:t xml:space="preserve">– По телефону контактного центра Службы финансового уполномоченного: 8 (800) 200-00-10 (кроме нерабочих праздничных дней, бесплатно для звонков из России). </w:t>
      </w:r>
    </w:p>
    <w:p w:rsidR="00DE04C1" w:rsidRDefault="00DE04C1" w:rsidP="000763D8">
      <w:pPr>
        <w:jc w:val="both"/>
      </w:pPr>
      <w:r>
        <w:t xml:space="preserve">Потребители финансовых услуг могут разрешить имущественные (денежные) споры со </w:t>
      </w:r>
      <w:hyperlink r:id="rId4" w:history="1">
        <w:r w:rsidRPr="004F4C0A">
          <w:rPr>
            <w:rStyle w:val="a3"/>
          </w:rPr>
          <w:t>страховыми компания</w:t>
        </w:r>
        <w:r w:rsidRPr="004F4C0A">
          <w:rPr>
            <w:rStyle w:val="a3"/>
          </w:rPr>
          <w:t>м</w:t>
        </w:r>
        <w:r w:rsidRPr="004F4C0A">
          <w:rPr>
            <w:rStyle w:val="a3"/>
          </w:rPr>
          <w:t>и</w:t>
        </w:r>
      </w:hyperlink>
      <w:r>
        <w:t xml:space="preserve">, </w:t>
      </w:r>
      <w:hyperlink r:id="rId5" w:history="1">
        <w:r w:rsidRPr="004F4C0A">
          <w:rPr>
            <w:rStyle w:val="a3"/>
          </w:rPr>
          <w:t>банк</w:t>
        </w:r>
        <w:r w:rsidRPr="004F4C0A">
          <w:rPr>
            <w:rStyle w:val="a3"/>
          </w:rPr>
          <w:t>а</w:t>
        </w:r>
        <w:r w:rsidRPr="004F4C0A">
          <w:rPr>
            <w:rStyle w:val="a3"/>
          </w:rPr>
          <w:t>ми</w:t>
        </w:r>
      </w:hyperlink>
      <w:r>
        <w:t xml:space="preserve">, </w:t>
      </w:r>
      <w:hyperlink r:id="rId6" w:history="1">
        <w:proofErr w:type="spellStart"/>
        <w:r w:rsidRPr="004F4C0A">
          <w:rPr>
            <w:rStyle w:val="a3"/>
          </w:rPr>
          <w:t>микрофинансовыми</w:t>
        </w:r>
        <w:proofErr w:type="spellEnd"/>
        <w:r w:rsidRPr="004F4C0A">
          <w:rPr>
            <w:rStyle w:val="a3"/>
          </w:rPr>
          <w:t xml:space="preserve"> организаци</w:t>
        </w:r>
        <w:r w:rsidRPr="004F4C0A">
          <w:rPr>
            <w:rStyle w:val="a3"/>
          </w:rPr>
          <w:t>я</w:t>
        </w:r>
        <w:r w:rsidRPr="004F4C0A">
          <w:rPr>
            <w:rStyle w:val="a3"/>
          </w:rPr>
          <w:t>ми</w:t>
        </w:r>
      </w:hyperlink>
      <w:r>
        <w:t xml:space="preserve">, </w:t>
      </w:r>
      <w:hyperlink r:id="rId7" w:history="1">
        <w:r w:rsidRPr="004F4C0A">
          <w:rPr>
            <w:rStyle w:val="a3"/>
          </w:rPr>
          <w:t>К</w:t>
        </w:r>
        <w:r w:rsidRPr="004F4C0A">
          <w:rPr>
            <w:rStyle w:val="a3"/>
          </w:rPr>
          <w:t>П</w:t>
        </w:r>
        <w:r w:rsidRPr="004F4C0A">
          <w:rPr>
            <w:rStyle w:val="a3"/>
          </w:rPr>
          <w:t>К</w:t>
        </w:r>
      </w:hyperlink>
      <w:r>
        <w:t xml:space="preserve">, </w:t>
      </w:r>
      <w:hyperlink r:id="rId8" w:history="1">
        <w:r w:rsidRPr="004F4C0A">
          <w:rPr>
            <w:rStyle w:val="a3"/>
          </w:rPr>
          <w:t>НП</w:t>
        </w:r>
        <w:r w:rsidRPr="004F4C0A">
          <w:rPr>
            <w:rStyle w:val="a3"/>
          </w:rPr>
          <w:t>Ф</w:t>
        </w:r>
        <w:r w:rsidRPr="004F4C0A">
          <w:rPr>
            <w:rStyle w:val="a3"/>
          </w:rPr>
          <w:t>ами</w:t>
        </w:r>
      </w:hyperlink>
      <w:r>
        <w:t xml:space="preserve"> и </w:t>
      </w:r>
      <w:hyperlink r:id="rId9" w:history="1">
        <w:r w:rsidRPr="004F4C0A">
          <w:rPr>
            <w:rStyle w:val="a3"/>
          </w:rPr>
          <w:t>ло</w:t>
        </w:r>
        <w:r w:rsidRPr="004F4C0A">
          <w:rPr>
            <w:rStyle w:val="a3"/>
          </w:rPr>
          <w:t>м</w:t>
        </w:r>
        <w:r w:rsidRPr="004F4C0A">
          <w:rPr>
            <w:rStyle w:val="a3"/>
          </w:rPr>
          <w:t>бардами</w:t>
        </w:r>
      </w:hyperlink>
      <w:r>
        <w:t xml:space="preserve"> в досудебном порядке (в соответствии с Федеральным законом «Об уполномоченном по правам потребителей финансовых услуг»).</w:t>
      </w:r>
    </w:p>
    <w:p w:rsidR="00433C74" w:rsidRDefault="00DE04C1" w:rsidP="000763D8">
      <w:pPr>
        <w:jc w:val="both"/>
      </w:pPr>
      <w:r>
        <w:t>Отметим, что Служба финансового уполномоченного создана государством для бесплатной и оперативной защиты прав граждан в финансовой сфере. Не оставайтесь один на один с проблемой — воспользуйтесь этим правом!</w:t>
      </w:r>
    </w:p>
    <w:sectPr w:rsidR="00433C74" w:rsidSect="0043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E04C1"/>
    <w:rsid w:val="000006C4"/>
    <w:rsid w:val="00000702"/>
    <w:rsid w:val="0000258C"/>
    <w:rsid w:val="00002A29"/>
    <w:rsid w:val="0000377A"/>
    <w:rsid w:val="00004373"/>
    <w:rsid w:val="000049A0"/>
    <w:rsid w:val="00006C84"/>
    <w:rsid w:val="00006DF6"/>
    <w:rsid w:val="00007061"/>
    <w:rsid w:val="00007E55"/>
    <w:rsid w:val="000119DD"/>
    <w:rsid w:val="000121FF"/>
    <w:rsid w:val="00012AF1"/>
    <w:rsid w:val="00012C76"/>
    <w:rsid w:val="000138B1"/>
    <w:rsid w:val="00014F67"/>
    <w:rsid w:val="000161AC"/>
    <w:rsid w:val="00016E70"/>
    <w:rsid w:val="000179DC"/>
    <w:rsid w:val="00021175"/>
    <w:rsid w:val="00024D88"/>
    <w:rsid w:val="00027363"/>
    <w:rsid w:val="00027F44"/>
    <w:rsid w:val="000308B8"/>
    <w:rsid w:val="00030A3A"/>
    <w:rsid w:val="00030E6B"/>
    <w:rsid w:val="00032255"/>
    <w:rsid w:val="000324D2"/>
    <w:rsid w:val="00032969"/>
    <w:rsid w:val="000330C4"/>
    <w:rsid w:val="00034065"/>
    <w:rsid w:val="000357A5"/>
    <w:rsid w:val="00035CE2"/>
    <w:rsid w:val="00036EF6"/>
    <w:rsid w:val="00037240"/>
    <w:rsid w:val="0004177E"/>
    <w:rsid w:val="00041840"/>
    <w:rsid w:val="000418FF"/>
    <w:rsid w:val="00042AF0"/>
    <w:rsid w:val="000430D2"/>
    <w:rsid w:val="00043C1D"/>
    <w:rsid w:val="00043F2E"/>
    <w:rsid w:val="00044201"/>
    <w:rsid w:val="0004492E"/>
    <w:rsid w:val="000457DF"/>
    <w:rsid w:val="00045F2C"/>
    <w:rsid w:val="000470E5"/>
    <w:rsid w:val="00047529"/>
    <w:rsid w:val="000504DA"/>
    <w:rsid w:val="000506FE"/>
    <w:rsid w:val="000507A2"/>
    <w:rsid w:val="00051B96"/>
    <w:rsid w:val="00052036"/>
    <w:rsid w:val="000522AD"/>
    <w:rsid w:val="000527F9"/>
    <w:rsid w:val="000552A4"/>
    <w:rsid w:val="00056C4F"/>
    <w:rsid w:val="000577DF"/>
    <w:rsid w:val="0006098D"/>
    <w:rsid w:val="00060EEA"/>
    <w:rsid w:val="00061FB3"/>
    <w:rsid w:val="00063027"/>
    <w:rsid w:val="0006307E"/>
    <w:rsid w:val="0006447E"/>
    <w:rsid w:val="00064482"/>
    <w:rsid w:val="00064764"/>
    <w:rsid w:val="000658F2"/>
    <w:rsid w:val="00066125"/>
    <w:rsid w:val="000664E5"/>
    <w:rsid w:val="00067A0D"/>
    <w:rsid w:val="00070073"/>
    <w:rsid w:val="000701EF"/>
    <w:rsid w:val="000704BE"/>
    <w:rsid w:val="00070B84"/>
    <w:rsid w:val="00070E95"/>
    <w:rsid w:val="00071240"/>
    <w:rsid w:val="0007177D"/>
    <w:rsid w:val="00072487"/>
    <w:rsid w:val="00073350"/>
    <w:rsid w:val="00074802"/>
    <w:rsid w:val="00074C56"/>
    <w:rsid w:val="00075BA1"/>
    <w:rsid w:val="000760F6"/>
    <w:rsid w:val="000763D8"/>
    <w:rsid w:val="000800B0"/>
    <w:rsid w:val="00080ECD"/>
    <w:rsid w:val="00081254"/>
    <w:rsid w:val="000819B1"/>
    <w:rsid w:val="00082240"/>
    <w:rsid w:val="00083A22"/>
    <w:rsid w:val="00084FA6"/>
    <w:rsid w:val="000855D5"/>
    <w:rsid w:val="00085F98"/>
    <w:rsid w:val="0008609A"/>
    <w:rsid w:val="00086330"/>
    <w:rsid w:val="00086C05"/>
    <w:rsid w:val="00087FAF"/>
    <w:rsid w:val="00090EA5"/>
    <w:rsid w:val="000917D8"/>
    <w:rsid w:val="00092D16"/>
    <w:rsid w:val="00093C18"/>
    <w:rsid w:val="0009413E"/>
    <w:rsid w:val="00094584"/>
    <w:rsid w:val="00094CC4"/>
    <w:rsid w:val="00095EB8"/>
    <w:rsid w:val="00096750"/>
    <w:rsid w:val="00096DC1"/>
    <w:rsid w:val="000970CA"/>
    <w:rsid w:val="000A066A"/>
    <w:rsid w:val="000A1169"/>
    <w:rsid w:val="000A151C"/>
    <w:rsid w:val="000A1B0C"/>
    <w:rsid w:val="000A2A10"/>
    <w:rsid w:val="000A38A9"/>
    <w:rsid w:val="000A4CCA"/>
    <w:rsid w:val="000B0014"/>
    <w:rsid w:val="000B048F"/>
    <w:rsid w:val="000B12B7"/>
    <w:rsid w:val="000B17AB"/>
    <w:rsid w:val="000B2B3E"/>
    <w:rsid w:val="000B3BC9"/>
    <w:rsid w:val="000B42D5"/>
    <w:rsid w:val="000B5065"/>
    <w:rsid w:val="000B671F"/>
    <w:rsid w:val="000C1259"/>
    <w:rsid w:val="000C1D45"/>
    <w:rsid w:val="000C227B"/>
    <w:rsid w:val="000C395C"/>
    <w:rsid w:val="000C3DDA"/>
    <w:rsid w:val="000C44D7"/>
    <w:rsid w:val="000C4EA6"/>
    <w:rsid w:val="000C4F2F"/>
    <w:rsid w:val="000C55BC"/>
    <w:rsid w:val="000C5B1E"/>
    <w:rsid w:val="000C6DE7"/>
    <w:rsid w:val="000C763B"/>
    <w:rsid w:val="000D0904"/>
    <w:rsid w:val="000D1670"/>
    <w:rsid w:val="000D1F2F"/>
    <w:rsid w:val="000D2061"/>
    <w:rsid w:val="000D29A3"/>
    <w:rsid w:val="000D2D74"/>
    <w:rsid w:val="000D3504"/>
    <w:rsid w:val="000D3918"/>
    <w:rsid w:val="000D416C"/>
    <w:rsid w:val="000D4EC7"/>
    <w:rsid w:val="000D63CB"/>
    <w:rsid w:val="000D7C87"/>
    <w:rsid w:val="000E118C"/>
    <w:rsid w:val="000E2547"/>
    <w:rsid w:val="000E2BD8"/>
    <w:rsid w:val="000E32FC"/>
    <w:rsid w:val="000E4FBC"/>
    <w:rsid w:val="000E54FC"/>
    <w:rsid w:val="000E6927"/>
    <w:rsid w:val="000E6DC1"/>
    <w:rsid w:val="000F1A1F"/>
    <w:rsid w:val="000F278C"/>
    <w:rsid w:val="000F27AC"/>
    <w:rsid w:val="000F2C90"/>
    <w:rsid w:val="000F2CE1"/>
    <w:rsid w:val="000F30E9"/>
    <w:rsid w:val="000F4E99"/>
    <w:rsid w:val="000F5275"/>
    <w:rsid w:val="000F54DD"/>
    <w:rsid w:val="000F5674"/>
    <w:rsid w:val="000F5CBA"/>
    <w:rsid w:val="000F640F"/>
    <w:rsid w:val="000F6BDF"/>
    <w:rsid w:val="00101F8B"/>
    <w:rsid w:val="00103C81"/>
    <w:rsid w:val="00103DF3"/>
    <w:rsid w:val="001050D6"/>
    <w:rsid w:val="00105290"/>
    <w:rsid w:val="0010568B"/>
    <w:rsid w:val="0010622E"/>
    <w:rsid w:val="001107BB"/>
    <w:rsid w:val="0011247F"/>
    <w:rsid w:val="001131E3"/>
    <w:rsid w:val="001135FE"/>
    <w:rsid w:val="001141CC"/>
    <w:rsid w:val="00115C78"/>
    <w:rsid w:val="0011697C"/>
    <w:rsid w:val="00117D57"/>
    <w:rsid w:val="0012092F"/>
    <w:rsid w:val="00120953"/>
    <w:rsid w:val="00120B8A"/>
    <w:rsid w:val="001211D3"/>
    <w:rsid w:val="00121EB0"/>
    <w:rsid w:val="001220C8"/>
    <w:rsid w:val="001221EF"/>
    <w:rsid w:val="00122513"/>
    <w:rsid w:val="001232BB"/>
    <w:rsid w:val="001238DF"/>
    <w:rsid w:val="001240B5"/>
    <w:rsid w:val="001241EC"/>
    <w:rsid w:val="0012566A"/>
    <w:rsid w:val="001262FD"/>
    <w:rsid w:val="001266D8"/>
    <w:rsid w:val="00126804"/>
    <w:rsid w:val="00127272"/>
    <w:rsid w:val="00131023"/>
    <w:rsid w:val="001314D6"/>
    <w:rsid w:val="00132A3E"/>
    <w:rsid w:val="00133049"/>
    <w:rsid w:val="001334EC"/>
    <w:rsid w:val="001340E3"/>
    <w:rsid w:val="001348DC"/>
    <w:rsid w:val="00134F3F"/>
    <w:rsid w:val="00135D22"/>
    <w:rsid w:val="001368CF"/>
    <w:rsid w:val="0013779E"/>
    <w:rsid w:val="001379AC"/>
    <w:rsid w:val="0014096E"/>
    <w:rsid w:val="00140B1C"/>
    <w:rsid w:val="00140F09"/>
    <w:rsid w:val="001415A2"/>
    <w:rsid w:val="001440B4"/>
    <w:rsid w:val="00144903"/>
    <w:rsid w:val="0014764B"/>
    <w:rsid w:val="00147B67"/>
    <w:rsid w:val="00147CB8"/>
    <w:rsid w:val="00150190"/>
    <w:rsid w:val="00150C49"/>
    <w:rsid w:val="00151663"/>
    <w:rsid w:val="00151D76"/>
    <w:rsid w:val="00152649"/>
    <w:rsid w:val="001533F2"/>
    <w:rsid w:val="00154020"/>
    <w:rsid w:val="00156FC3"/>
    <w:rsid w:val="00157A50"/>
    <w:rsid w:val="00157A54"/>
    <w:rsid w:val="001605DE"/>
    <w:rsid w:val="001613EE"/>
    <w:rsid w:val="001615F2"/>
    <w:rsid w:val="00162368"/>
    <w:rsid w:val="0016320A"/>
    <w:rsid w:val="0016369A"/>
    <w:rsid w:val="001646D8"/>
    <w:rsid w:val="00164C79"/>
    <w:rsid w:val="00164E21"/>
    <w:rsid w:val="00165387"/>
    <w:rsid w:val="00166E85"/>
    <w:rsid w:val="0016781D"/>
    <w:rsid w:val="0017063E"/>
    <w:rsid w:val="00170C94"/>
    <w:rsid w:val="00171625"/>
    <w:rsid w:val="00171634"/>
    <w:rsid w:val="00171A96"/>
    <w:rsid w:val="00172CA9"/>
    <w:rsid w:val="0017352D"/>
    <w:rsid w:val="00174AEE"/>
    <w:rsid w:val="001764B6"/>
    <w:rsid w:val="001779B3"/>
    <w:rsid w:val="001805CA"/>
    <w:rsid w:val="00180FA4"/>
    <w:rsid w:val="00182510"/>
    <w:rsid w:val="00182691"/>
    <w:rsid w:val="001834D5"/>
    <w:rsid w:val="00183FEC"/>
    <w:rsid w:val="00184097"/>
    <w:rsid w:val="00184805"/>
    <w:rsid w:val="001849CF"/>
    <w:rsid w:val="001850E7"/>
    <w:rsid w:val="001853B5"/>
    <w:rsid w:val="00185E0C"/>
    <w:rsid w:val="001872EC"/>
    <w:rsid w:val="0018775D"/>
    <w:rsid w:val="00187978"/>
    <w:rsid w:val="00187FD3"/>
    <w:rsid w:val="001911EC"/>
    <w:rsid w:val="00192D89"/>
    <w:rsid w:val="00192F18"/>
    <w:rsid w:val="00193148"/>
    <w:rsid w:val="00193677"/>
    <w:rsid w:val="001938E9"/>
    <w:rsid w:val="00193B79"/>
    <w:rsid w:val="00194219"/>
    <w:rsid w:val="00194577"/>
    <w:rsid w:val="00194D09"/>
    <w:rsid w:val="00194D8D"/>
    <w:rsid w:val="00195710"/>
    <w:rsid w:val="001958BE"/>
    <w:rsid w:val="00196510"/>
    <w:rsid w:val="00196955"/>
    <w:rsid w:val="0019772B"/>
    <w:rsid w:val="001A0E81"/>
    <w:rsid w:val="001A0FE9"/>
    <w:rsid w:val="001A13B0"/>
    <w:rsid w:val="001A1778"/>
    <w:rsid w:val="001A4660"/>
    <w:rsid w:val="001A499D"/>
    <w:rsid w:val="001A52E6"/>
    <w:rsid w:val="001A5F12"/>
    <w:rsid w:val="001A6A14"/>
    <w:rsid w:val="001A720B"/>
    <w:rsid w:val="001A7393"/>
    <w:rsid w:val="001A756F"/>
    <w:rsid w:val="001B11F9"/>
    <w:rsid w:val="001B1937"/>
    <w:rsid w:val="001B1F26"/>
    <w:rsid w:val="001B2318"/>
    <w:rsid w:val="001B3F93"/>
    <w:rsid w:val="001B4413"/>
    <w:rsid w:val="001B4BE7"/>
    <w:rsid w:val="001B4D06"/>
    <w:rsid w:val="001B50FA"/>
    <w:rsid w:val="001B6364"/>
    <w:rsid w:val="001B6603"/>
    <w:rsid w:val="001B7680"/>
    <w:rsid w:val="001B7C1A"/>
    <w:rsid w:val="001B7D83"/>
    <w:rsid w:val="001C222B"/>
    <w:rsid w:val="001C2405"/>
    <w:rsid w:val="001C3D63"/>
    <w:rsid w:val="001C4351"/>
    <w:rsid w:val="001C57B2"/>
    <w:rsid w:val="001C59B1"/>
    <w:rsid w:val="001C6731"/>
    <w:rsid w:val="001C6903"/>
    <w:rsid w:val="001C73CF"/>
    <w:rsid w:val="001C74FF"/>
    <w:rsid w:val="001C7B03"/>
    <w:rsid w:val="001D0EE3"/>
    <w:rsid w:val="001D12EF"/>
    <w:rsid w:val="001D2A42"/>
    <w:rsid w:val="001D4AB2"/>
    <w:rsid w:val="001D5C35"/>
    <w:rsid w:val="001D741C"/>
    <w:rsid w:val="001D755D"/>
    <w:rsid w:val="001E010F"/>
    <w:rsid w:val="001E1EA0"/>
    <w:rsid w:val="001E2196"/>
    <w:rsid w:val="001E3771"/>
    <w:rsid w:val="001E3C58"/>
    <w:rsid w:val="001E3C5D"/>
    <w:rsid w:val="001E40EF"/>
    <w:rsid w:val="001E49D2"/>
    <w:rsid w:val="001E6053"/>
    <w:rsid w:val="001E64F2"/>
    <w:rsid w:val="001E6A50"/>
    <w:rsid w:val="001E6BBC"/>
    <w:rsid w:val="001F02B0"/>
    <w:rsid w:val="001F03B6"/>
    <w:rsid w:val="001F0BB4"/>
    <w:rsid w:val="001F1725"/>
    <w:rsid w:val="001F18A9"/>
    <w:rsid w:val="001F2695"/>
    <w:rsid w:val="001F295F"/>
    <w:rsid w:val="001F366B"/>
    <w:rsid w:val="001F3A7C"/>
    <w:rsid w:val="001F3B05"/>
    <w:rsid w:val="001F43C7"/>
    <w:rsid w:val="001F4937"/>
    <w:rsid w:val="001F6C39"/>
    <w:rsid w:val="00200428"/>
    <w:rsid w:val="00200868"/>
    <w:rsid w:val="00200B36"/>
    <w:rsid w:val="00200BE6"/>
    <w:rsid w:val="00203068"/>
    <w:rsid w:val="0020386E"/>
    <w:rsid w:val="00205281"/>
    <w:rsid w:val="0020585E"/>
    <w:rsid w:val="00205E92"/>
    <w:rsid w:val="002068E4"/>
    <w:rsid w:val="00207795"/>
    <w:rsid w:val="002100D4"/>
    <w:rsid w:val="00212BF7"/>
    <w:rsid w:val="00212C27"/>
    <w:rsid w:val="00214325"/>
    <w:rsid w:val="00215B64"/>
    <w:rsid w:val="00216792"/>
    <w:rsid w:val="00216E17"/>
    <w:rsid w:val="00217B41"/>
    <w:rsid w:val="00217B9F"/>
    <w:rsid w:val="00221200"/>
    <w:rsid w:val="00221807"/>
    <w:rsid w:val="00221B2A"/>
    <w:rsid w:val="00221C9A"/>
    <w:rsid w:val="00222A2C"/>
    <w:rsid w:val="00223532"/>
    <w:rsid w:val="00223A2F"/>
    <w:rsid w:val="00224398"/>
    <w:rsid w:val="00226CB9"/>
    <w:rsid w:val="002277FF"/>
    <w:rsid w:val="00234881"/>
    <w:rsid w:val="00234C3C"/>
    <w:rsid w:val="00235ADD"/>
    <w:rsid w:val="00235E22"/>
    <w:rsid w:val="00236EE0"/>
    <w:rsid w:val="0024021D"/>
    <w:rsid w:val="00241286"/>
    <w:rsid w:val="00241B47"/>
    <w:rsid w:val="0024214B"/>
    <w:rsid w:val="002431EF"/>
    <w:rsid w:val="002442B1"/>
    <w:rsid w:val="00246032"/>
    <w:rsid w:val="002465A2"/>
    <w:rsid w:val="00246E83"/>
    <w:rsid w:val="00247F0C"/>
    <w:rsid w:val="00250A16"/>
    <w:rsid w:val="00251C80"/>
    <w:rsid w:val="00251E35"/>
    <w:rsid w:val="002521CC"/>
    <w:rsid w:val="002523B7"/>
    <w:rsid w:val="00252B40"/>
    <w:rsid w:val="00252B6B"/>
    <w:rsid w:val="00252F0F"/>
    <w:rsid w:val="002535D7"/>
    <w:rsid w:val="0025452E"/>
    <w:rsid w:val="002546C9"/>
    <w:rsid w:val="00254869"/>
    <w:rsid w:val="00255471"/>
    <w:rsid w:val="00256A37"/>
    <w:rsid w:val="00256ABB"/>
    <w:rsid w:val="00257D9D"/>
    <w:rsid w:val="00257EBE"/>
    <w:rsid w:val="0026017D"/>
    <w:rsid w:val="00260324"/>
    <w:rsid w:val="00260B05"/>
    <w:rsid w:val="0026200C"/>
    <w:rsid w:val="002638DC"/>
    <w:rsid w:val="00263A37"/>
    <w:rsid w:val="00263AAB"/>
    <w:rsid w:val="00264E1F"/>
    <w:rsid w:val="00265C54"/>
    <w:rsid w:val="00265F8B"/>
    <w:rsid w:val="00267F3B"/>
    <w:rsid w:val="00270A1A"/>
    <w:rsid w:val="00270C57"/>
    <w:rsid w:val="002710F9"/>
    <w:rsid w:val="00272B84"/>
    <w:rsid w:val="00272C52"/>
    <w:rsid w:val="0027595C"/>
    <w:rsid w:val="00275F1A"/>
    <w:rsid w:val="0027613E"/>
    <w:rsid w:val="002762B6"/>
    <w:rsid w:val="00280640"/>
    <w:rsid w:val="00280704"/>
    <w:rsid w:val="00280D26"/>
    <w:rsid w:val="002814ED"/>
    <w:rsid w:val="00281B17"/>
    <w:rsid w:val="002828AD"/>
    <w:rsid w:val="00284927"/>
    <w:rsid w:val="00284DE4"/>
    <w:rsid w:val="002851B2"/>
    <w:rsid w:val="00285318"/>
    <w:rsid w:val="002857EC"/>
    <w:rsid w:val="002858FF"/>
    <w:rsid w:val="00285E76"/>
    <w:rsid w:val="00286A7C"/>
    <w:rsid w:val="00290285"/>
    <w:rsid w:val="00290C02"/>
    <w:rsid w:val="00291E2E"/>
    <w:rsid w:val="002926DC"/>
    <w:rsid w:val="00292E49"/>
    <w:rsid w:val="0029379D"/>
    <w:rsid w:val="00295B58"/>
    <w:rsid w:val="0029697B"/>
    <w:rsid w:val="00296EF6"/>
    <w:rsid w:val="002970BE"/>
    <w:rsid w:val="00297985"/>
    <w:rsid w:val="002A0F41"/>
    <w:rsid w:val="002A3AAE"/>
    <w:rsid w:val="002A3D1F"/>
    <w:rsid w:val="002A4877"/>
    <w:rsid w:val="002A4CA8"/>
    <w:rsid w:val="002A564F"/>
    <w:rsid w:val="002A60B1"/>
    <w:rsid w:val="002B1CB0"/>
    <w:rsid w:val="002B26DC"/>
    <w:rsid w:val="002B4883"/>
    <w:rsid w:val="002B497E"/>
    <w:rsid w:val="002B4C54"/>
    <w:rsid w:val="002B7453"/>
    <w:rsid w:val="002C030F"/>
    <w:rsid w:val="002C0CCD"/>
    <w:rsid w:val="002C1045"/>
    <w:rsid w:val="002C195C"/>
    <w:rsid w:val="002C1DDE"/>
    <w:rsid w:val="002C340D"/>
    <w:rsid w:val="002C3442"/>
    <w:rsid w:val="002C37BC"/>
    <w:rsid w:val="002C4916"/>
    <w:rsid w:val="002C5373"/>
    <w:rsid w:val="002C5C72"/>
    <w:rsid w:val="002C7F7A"/>
    <w:rsid w:val="002D02E0"/>
    <w:rsid w:val="002D04BA"/>
    <w:rsid w:val="002D0CB9"/>
    <w:rsid w:val="002D2E49"/>
    <w:rsid w:val="002D2E87"/>
    <w:rsid w:val="002D32E5"/>
    <w:rsid w:val="002D38F3"/>
    <w:rsid w:val="002D3B27"/>
    <w:rsid w:val="002D5495"/>
    <w:rsid w:val="002D5A31"/>
    <w:rsid w:val="002D5DA2"/>
    <w:rsid w:val="002D614E"/>
    <w:rsid w:val="002D6762"/>
    <w:rsid w:val="002D7182"/>
    <w:rsid w:val="002D7C01"/>
    <w:rsid w:val="002E13A7"/>
    <w:rsid w:val="002E1DBA"/>
    <w:rsid w:val="002E3AF1"/>
    <w:rsid w:val="002E3DA9"/>
    <w:rsid w:val="002E5050"/>
    <w:rsid w:val="002E512A"/>
    <w:rsid w:val="002E53C7"/>
    <w:rsid w:val="002E5637"/>
    <w:rsid w:val="002E79CC"/>
    <w:rsid w:val="002F1C38"/>
    <w:rsid w:val="002F206C"/>
    <w:rsid w:val="002F46B1"/>
    <w:rsid w:val="002F47E1"/>
    <w:rsid w:val="002F62B0"/>
    <w:rsid w:val="002F72CD"/>
    <w:rsid w:val="002F7FB3"/>
    <w:rsid w:val="003000EF"/>
    <w:rsid w:val="0030018D"/>
    <w:rsid w:val="00301570"/>
    <w:rsid w:val="00301C9F"/>
    <w:rsid w:val="003024E3"/>
    <w:rsid w:val="00303043"/>
    <w:rsid w:val="0030636B"/>
    <w:rsid w:val="00306DFB"/>
    <w:rsid w:val="00307459"/>
    <w:rsid w:val="00307711"/>
    <w:rsid w:val="0031072F"/>
    <w:rsid w:val="003110F2"/>
    <w:rsid w:val="0031555D"/>
    <w:rsid w:val="00315622"/>
    <w:rsid w:val="00315BD4"/>
    <w:rsid w:val="00315C16"/>
    <w:rsid w:val="00316528"/>
    <w:rsid w:val="0031671C"/>
    <w:rsid w:val="00317557"/>
    <w:rsid w:val="003204CB"/>
    <w:rsid w:val="00321BCA"/>
    <w:rsid w:val="003220CF"/>
    <w:rsid w:val="00322F4A"/>
    <w:rsid w:val="00323B7C"/>
    <w:rsid w:val="003240FC"/>
    <w:rsid w:val="003243B5"/>
    <w:rsid w:val="00324A37"/>
    <w:rsid w:val="00325CC2"/>
    <w:rsid w:val="003273C0"/>
    <w:rsid w:val="0033008B"/>
    <w:rsid w:val="0033134A"/>
    <w:rsid w:val="00332DF7"/>
    <w:rsid w:val="0033326E"/>
    <w:rsid w:val="00333CCF"/>
    <w:rsid w:val="00335253"/>
    <w:rsid w:val="00335D9B"/>
    <w:rsid w:val="003360C7"/>
    <w:rsid w:val="003365D6"/>
    <w:rsid w:val="00340B7E"/>
    <w:rsid w:val="00341AF8"/>
    <w:rsid w:val="003427F8"/>
    <w:rsid w:val="00342C6F"/>
    <w:rsid w:val="003435F2"/>
    <w:rsid w:val="00344A38"/>
    <w:rsid w:val="00344DF1"/>
    <w:rsid w:val="003452A9"/>
    <w:rsid w:val="00346503"/>
    <w:rsid w:val="00346664"/>
    <w:rsid w:val="0034669D"/>
    <w:rsid w:val="00346A29"/>
    <w:rsid w:val="00346BE9"/>
    <w:rsid w:val="003478EE"/>
    <w:rsid w:val="0035131A"/>
    <w:rsid w:val="0035237F"/>
    <w:rsid w:val="003523CA"/>
    <w:rsid w:val="00352C6D"/>
    <w:rsid w:val="003533CD"/>
    <w:rsid w:val="003556DF"/>
    <w:rsid w:val="00357CD5"/>
    <w:rsid w:val="0036018B"/>
    <w:rsid w:val="00361820"/>
    <w:rsid w:val="003627C2"/>
    <w:rsid w:val="00362A31"/>
    <w:rsid w:val="00364E6A"/>
    <w:rsid w:val="00364EB5"/>
    <w:rsid w:val="0036671D"/>
    <w:rsid w:val="00367537"/>
    <w:rsid w:val="0036791E"/>
    <w:rsid w:val="00367F25"/>
    <w:rsid w:val="003701FC"/>
    <w:rsid w:val="003709D2"/>
    <w:rsid w:val="003723F6"/>
    <w:rsid w:val="0037307E"/>
    <w:rsid w:val="003734CE"/>
    <w:rsid w:val="003737BA"/>
    <w:rsid w:val="003749A4"/>
    <w:rsid w:val="003751E2"/>
    <w:rsid w:val="00375586"/>
    <w:rsid w:val="003756A2"/>
    <w:rsid w:val="003764DB"/>
    <w:rsid w:val="00376CC0"/>
    <w:rsid w:val="0038048E"/>
    <w:rsid w:val="00381708"/>
    <w:rsid w:val="0038175E"/>
    <w:rsid w:val="003824FF"/>
    <w:rsid w:val="0038258E"/>
    <w:rsid w:val="00383E93"/>
    <w:rsid w:val="00385B99"/>
    <w:rsid w:val="00386894"/>
    <w:rsid w:val="0039097A"/>
    <w:rsid w:val="0039192F"/>
    <w:rsid w:val="00392773"/>
    <w:rsid w:val="00392FED"/>
    <w:rsid w:val="00394525"/>
    <w:rsid w:val="00394EF9"/>
    <w:rsid w:val="003956F5"/>
    <w:rsid w:val="00395A89"/>
    <w:rsid w:val="0039616F"/>
    <w:rsid w:val="003A09AC"/>
    <w:rsid w:val="003A29A9"/>
    <w:rsid w:val="003A49E3"/>
    <w:rsid w:val="003A4AB3"/>
    <w:rsid w:val="003A4B7D"/>
    <w:rsid w:val="003A4C62"/>
    <w:rsid w:val="003A55B7"/>
    <w:rsid w:val="003A608B"/>
    <w:rsid w:val="003A69E8"/>
    <w:rsid w:val="003A6B8E"/>
    <w:rsid w:val="003A7F2C"/>
    <w:rsid w:val="003A7F86"/>
    <w:rsid w:val="003B041D"/>
    <w:rsid w:val="003B0434"/>
    <w:rsid w:val="003B0D4B"/>
    <w:rsid w:val="003B0F4B"/>
    <w:rsid w:val="003B16D5"/>
    <w:rsid w:val="003B3454"/>
    <w:rsid w:val="003B59EE"/>
    <w:rsid w:val="003B5A6D"/>
    <w:rsid w:val="003B5F9E"/>
    <w:rsid w:val="003B5FE8"/>
    <w:rsid w:val="003C014D"/>
    <w:rsid w:val="003C01F0"/>
    <w:rsid w:val="003C03AE"/>
    <w:rsid w:val="003C0C84"/>
    <w:rsid w:val="003C160C"/>
    <w:rsid w:val="003C2F7C"/>
    <w:rsid w:val="003C3FEF"/>
    <w:rsid w:val="003C4E5F"/>
    <w:rsid w:val="003C560B"/>
    <w:rsid w:val="003C7093"/>
    <w:rsid w:val="003C7881"/>
    <w:rsid w:val="003D0882"/>
    <w:rsid w:val="003D09FA"/>
    <w:rsid w:val="003D0EA7"/>
    <w:rsid w:val="003D10F1"/>
    <w:rsid w:val="003D13BC"/>
    <w:rsid w:val="003D208E"/>
    <w:rsid w:val="003D2EBC"/>
    <w:rsid w:val="003D3473"/>
    <w:rsid w:val="003D41E9"/>
    <w:rsid w:val="003D4C3F"/>
    <w:rsid w:val="003D4F6C"/>
    <w:rsid w:val="003D57A8"/>
    <w:rsid w:val="003D5A68"/>
    <w:rsid w:val="003D7892"/>
    <w:rsid w:val="003E00F2"/>
    <w:rsid w:val="003E0FE7"/>
    <w:rsid w:val="003E10D3"/>
    <w:rsid w:val="003E1111"/>
    <w:rsid w:val="003E2258"/>
    <w:rsid w:val="003E26B3"/>
    <w:rsid w:val="003E2B62"/>
    <w:rsid w:val="003E30B2"/>
    <w:rsid w:val="003E4607"/>
    <w:rsid w:val="003E4D97"/>
    <w:rsid w:val="003E6307"/>
    <w:rsid w:val="003E6A1F"/>
    <w:rsid w:val="003E6FB8"/>
    <w:rsid w:val="003F1121"/>
    <w:rsid w:val="003F3044"/>
    <w:rsid w:val="003F36A9"/>
    <w:rsid w:val="003F3817"/>
    <w:rsid w:val="003F3927"/>
    <w:rsid w:val="003F3C76"/>
    <w:rsid w:val="003F3EEA"/>
    <w:rsid w:val="003F43FD"/>
    <w:rsid w:val="003F497E"/>
    <w:rsid w:val="003F4990"/>
    <w:rsid w:val="003F641C"/>
    <w:rsid w:val="0040092C"/>
    <w:rsid w:val="0040107F"/>
    <w:rsid w:val="00401274"/>
    <w:rsid w:val="0040145F"/>
    <w:rsid w:val="0040170D"/>
    <w:rsid w:val="00402DBE"/>
    <w:rsid w:val="004031E0"/>
    <w:rsid w:val="00403777"/>
    <w:rsid w:val="00403AC0"/>
    <w:rsid w:val="00404617"/>
    <w:rsid w:val="0040491C"/>
    <w:rsid w:val="00404CCB"/>
    <w:rsid w:val="00405C51"/>
    <w:rsid w:val="00406722"/>
    <w:rsid w:val="004068F9"/>
    <w:rsid w:val="004071D3"/>
    <w:rsid w:val="00407551"/>
    <w:rsid w:val="00407646"/>
    <w:rsid w:val="00410C7C"/>
    <w:rsid w:val="004153CF"/>
    <w:rsid w:val="00415D42"/>
    <w:rsid w:val="00415DAA"/>
    <w:rsid w:val="00421742"/>
    <w:rsid w:val="00421BB7"/>
    <w:rsid w:val="004229F1"/>
    <w:rsid w:val="00423252"/>
    <w:rsid w:val="0042341A"/>
    <w:rsid w:val="00423445"/>
    <w:rsid w:val="00423D48"/>
    <w:rsid w:val="0042427F"/>
    <w:rsid w:val="004244C1"/>
    <w:rsid w:val="0042591A"/>
    <w:rsid w:val="00425EFC"/>
    <w:rsid w:val="00427B6F"/>
    <w:rsid w:val="00427EFE"/>
    <w:rsid w:val="004303F7"/>
    <w:rsid w:val="00430624"/>
    <w:rsid w:val="0043120B"/>
    <w:rsid w:val="00431641"/>
    <w:rsid w:val="00432F7F"/>
    <w:rsid w:val="00433081"/>
    <w:rsid w:val="00433C74"/>
    <w:rsid w:val="00433D7B"/>
    <w:rsid w:val="004346DC"/>
    <w:rsid w:val="00435BAB"/>
    <w:rsid w:val="00437398"/>
    <w:rsid w:val="004373DE"/>
    <w:rsid w:val="00437941"/>
    <w:rsid w:val="00440F1E"/>
    <w:rsid w:val="00441366"/>
    <w:rsid w:val="004429CD"/>
    <w:rsid w:val="00443799"/>
    <w:rsid w:val="004438CB"/>
    <w:rsid w:val="00444468"/>
    <w:rsid w:val="00444B5E"/>
    <w:rsid w:val="00445157"/>
    <w:rsid w:val="0044583E"/>
    <w:rsid w:val="00445E22"/>
    <w:rsid w:val="004467AD"/>
    <w:rsid w:val="00446DE2"/>
    <w:rsid w:val="00447354"/>
    <w:rsid w:val="00447772"/>
    <w:rsid w:val="004500DA"/>
    <w:rsid w:val="00451D11"/>
    <w:rsid w:val="0045217E"/>
    <w:rsid w:val="0045279E"/>
    <w:rsid w:val="00452FD4"/>
    <w:rsid w:val="00453686"/>
    <w:rsid w:val="00453803"/>
    <w:rsid w:val="00455154"/>
    <w:rsid w:val="004551D6"/>
    <w:rsid w:val="00456D0B"/>
    <w:rsid w:val="0045715C"/>
    <w:rsid w:val="00457E57"/>
    <w:rsid w:val="00461A70"/>
    <w:rsid w:val="00461E8E"/>
    <w:rsid w:val="00462345"/>
    <w:rsid w:val="004634A6"/>
    <w:rsid w:val="00463952"/>
    <w:rsid w:val="0046515B"/>
    <w:rsid w:val="004663CF"/>
    <w:rsid w:val="00467330"/>
    <w:rsid w:val="00467472"/>
    <w:rsid w:val="0047026D"/>
    <w:rsid w:val="00470CB0"/>
    <w:rsid w:val="00471CC8"/>
    <w:rsid w:val="004722E0"/>
    <w:rsid w:val="0047243D"/>
    <w:rsid w:val="0047267C"/>
    <w:rsid w:val="004726EB"/>
    <w:rsid w:val="004729E2"/>
    <w:rsid w:val="004730BA"/>
    <w:rsid w:val="0047325D"/>
    <w:rsid w:val="004733C6"/>
    <w:rsid w:val="004736A9"/>
    <w:rsid w:val="004740AC"/>
    <w:rsid w:val="0047486E"/>
    <w:rsid w:val="00474EE7"/>
    <w:rsid w:val="00477FF3"/>
    <w:rsid w:val="004804D7"/>
    <w:rsid w:val="00481076"/>
    <w:rsid w:val="00481C38"/>
    <w:rsid w:val="00483D84"/>
    <w:rsid w:val="004844F6"/>
    <w:rsid w:val="00490B30"/>
    <w:rsid w:val="00491872"/>
    <w:rsid w:val="00491A33"/>
    <w:rsid w:val="00492100"/>
    <w:rsid w:val="004925F8"/>
    <w:rsid w:val="00494207"/>
    <w:rsid w:val="00494AF5"/>
    <w:rsid w:val="004962C6"/>
    <w:rsid w:val="00496544"/>
    <w:rsid w:val="00496705"/>
    <w:rsid w:val="00496900"/>
    <w:rsid w:val="00496DE8"/>
    <w:rsid w:val="004A2B5C"/>
    <w:rsid w:val="004A3965"/>
    <w:rsid w:val="004A4580"/>
    <w:rsid w:val="004A49E0"/>
    <w:rsid w:val="004A4D65"/>
    <w:rsid w:val="004A5759"/>
    <w:rsid w:val="004A709A"/>
    <w:rsid w:val="004A749E"/>
    <w:rsid w:val="004B1EF9"/>
    <w:rsid w:val="004B20B8"/>
    <w:rsid w:val="004B234D"/>
    <w:rsid w:val="004B24F2"/>
    <w:rsid w:val="004B3A80"/>
    <w:rsid w:val="004B5012"/>
    <w:rsid w:val="004B5CC5"/>
    <w:rsid w:val="004B5FEC"/>
    <w:rsid w:val="004B61E2"/>
    <w:rsid w:val="004B6B21"/>
    <w:rsid w:val="004B6E27"/>
    <w:rsid w:val="004C0861"/>
    <w:rsid w:val="004C1397"/>
    <w:rsid w:val="004C1AC4"/>
    <w:rsid w:val="004C1C70"/>
    <w:rsid w:val="004C2BF2"/>
    <w:rsid w:val="004C3975"/>
    <w:rsid w:val="004C45D6"/>
    <w:rsid w:val="004C4ED0"/>
    <w:rsid w:val="004C524A"/>
    <w:rsid w:val="004C5F3A"/>
    <w:rsid w:val="004C62F4"/>
    <w:rsid w:val="004C6C27"/>
    <w:rsid w:val="004C79AD"/>
    <w:rsid w:val="004C7A77"/>
    <w:rsid w:val="004C7BA0"/>
    <w:rsid w:val="004C7E54"/>
    <w:rsid w:val="004D2770"/>
    <w:rsid w:val="004D458F"/>
    <w:rsid w:val="004D79EE"/>
    <w:rsid w:val="004E0173"/>
    <w:rsid w:val="004E01A9"/>
    <w:rsid w:val="004E0B11"/>
    <w:rsid w:val="004E14F6"/>
    <w:rsid w:val="004E2C19"/>
    <w:rsid w:val="004E38D2"/>
    <w:rsid w:val="004E3BE0"/>
    <w:rsid w:val="004E3D6D"/>
    <w:rsid w:val="004E424E"/>
    <w:rsid w:val="004E49F5"/>
    <w:rsid w:val="004E4D4B"/>
    <w:rsid w:val="004E63BB"/>
    <w:rsid w:val="004F0C2A"/>
    <w:rsid w:val="004F1395"/>
    <w:rsid w:val="004F176C"/>
    <w:rsid w:val="004F2C78"/>
    <w:rsid w:val="004F2D41"/>
    <w:rsid w:val="004F2FB2"/>
    <w:rsid w:val="004F3586"/>
    <w:rsid w:val="004F3D4F"/>
    <w:rsid w:val="004F44E2"/>
    <w:rsid w:val="004F4C41"/>
    <w:rsid w:val="004F4D33"/>
    <w:rsid w:val="004F5C73"/>
    <w:rsid w:val="005002B3"/>
    <w:rsid w:val="0050138C"/>
    <w:rsid w:val="00502B31"/>
    <w:rsid w:val="00502DA2"/>
    <w:rsid w:val="00503BA2"/>
    <w:rsid w:val="00504313"/>
    <w:rsid w:val="0050455C"/>
    <w:rsid w:val="00504843"/>
    <w:rsid w:val="00506E6E"/>
    <w:rsid w:val="00510FA4"/>
    <w:rsid w:val="00511D06"/>
    <w:rsid w:val="0051225F"/>
    <w:rsid w:val="00513EBE"/>
    <w:rsid w:val="0051482F"/>
    <w:rsid w:val="005168E8"/>
    <w:rsid w:val="00516A26"/>
    <w:rsid w:val="005170A3"/>
    <w:rsid w:val="00517E5F"/>
    <w:rsid w:val="00521D04"/>
    <w:rsid w:val="00522F76"/>
    <w:rsid w:val="005240FB"/>
    <w:rsid w:val="005254BF"/>
    <w:rsid w:val="00525534"/>
    <w:rsid w:val="00525738"/>
    <w:rsid w:val="00525B1B"/>
    <w:rsid w:val="00526F74"/>
    <w:rsid w:val="00530835"/>
    <w:rsid w:val="0053120B"/>
    <w:rsid w:val="00531502"/>
    <w:rsid w:val="00531F9E"/>
    <w:rsid w:val="00533334"/>
    <w:rsid w:val="0053429C"/>
    <w:rsid w:val="00535152"/>
    <w:rsid w:val="005358CC"/>
    <w:rsid w:val="00537177"/>
    <w:rsid w:val="00537AF1"/>
    <w:rsid w:val="00537B37"/>
    <w:rsid w:val="005407DE"/>
    <w:rsid w:val="0054080C"/>
    <w:rsid w:val="0054084F"/>
    <w:rsid w:val="00540F8A"/>
    <w:rsid w:val="00541160"/>
    <w:rsid w:val="00541904"/>
    <w:rsid w:val="005421ED"/>
    <w:rsid w:val="00542D05"/>
    <w:rsid w:val="00543051"/>
    <w:rsid w:val="00543297"/>
    <w:rsid w:val="00544A32"/>
    <w:rsid w:val="00544F08"/>
    <w:rsid w:val="00545628"/>
    <w:rsid w:val="005457A1"/>
    <w:rsid w:val="005467ED"/>
    <w:rsid w:val="00547888"/>
    <w:rsid w:val="00547FF0"/>
    <w:rsid w:val="005508CB"/>
    <w:rsid w:val="00550996"/>
    <w:rsid w:val="00551237"/>
    <w:rsid w:val="00552250"/>
    <w:rsid w:val="005528C2"/>
    <w:rsid w:val="005530EE"/>
    <w:rsid w:val="00553FC3"/>
    <w:rsid w:val="00554555"/>
    <w:rsid w:val="005548C9"/>
    <w:rsid w:val="00555F36"/>
    <w:rsid w:val="00556FAA"/>
    <w:rsid w:val="00557AFE"/>
    <w:rsid w:val="00560088"/>
    <w:rsid w:val="00560F57"/>
    <w:rsid w:val="005618B0"/>
    <w:rsid w:val="00561C25"/>
    <w:rsid w:val="00561F1B"/>
    <w:rsid w:val="00562759"/>
    <w:rsid w:val="00562BE4"/>
    <w:rsid w:val="0056380A"/>
    <w:rsid w:val="00567354"/>
    <w:rsid w:val="0056753A"/>
    <w:rsid w:val="00567BEB"/>
    <w:rsid w:val="00567C7B"/>
    <w:rsid w:val="00570B47"/>
    <w:rsid w:val="00571C65"/>
    <w:rsid w:val="005721CC"/>
    <w:rsid w:val="00573A46"/>
    <w:rsid w:val="00575252"/>
    <w:rsid w:val="00575575"/>
    <w:rsid w:val="00577042"/>
    <w:rsid w:val="005779D7"/>
    <w:rsid w:val="00580E9E"/>
    <w:rsid w:val="00581FFF"/>
    <w:rsid w:val="00582873"/>
    <w:rsid w:val="00582919"/>
    <w:rsid w:val="00583DFE"/>
    <w:rsid w:val="00583ECA"/>
    <w:rsid w:val="00584699"/>
    <w:rsid w:val="005848DB"/>
    <w:rsid w:val="0058607E"/>
    <w:rsid w:val="00586873"/>
    <w:rsid w:val="00590D0E"/>
    <w:rsid w:val="00591813"/>
    <w:rsid w:val="00591AB7"/>
    <w:rsid w:val="00591D84"/>
    <w:rsid w:val="00591DA6"/>
    <w:rsid w:val="00592CFF"/>
    <w:rsid w:val="00592D94"/>
    <w:rsid w:val="00593BB3"/>
    <w:rsid w:val="00594515"/>
    <w:rsid w:val="005A0AE1"/>
    <w:rsid w:val="005A1929"/>
    <w:rsid w:val="005A19A7"/>
    <w:rsid w:val="005A2A76"/>
    <w:rsid w:val="005A3871"/>
    <w:rsid w:val="005A3F6C"/>
    <w:rsid w:val="005A412D"/>
    <w:rsid w:val="005A5404"/>
    <w:rsid w:val="005A547F"/>
    <w:rsid w:val="005A67D8"/>
    <w:rsid w:val="005A6BBE"/>
    <w:rsid w:val="005A6EAE"/>
    <w:rsid w:val="005A7D4C"/>
    <w:rsid w:val="005B0A96"/>
    <w:rsid w:val="005B15ED"/>
    <w:rsid w:val="005B1827"/>
    <w:rsid w:val="005B354C"/>
    <w:rsid w:val="005B39B2"/>
    <w:rsid w:val="005B4FCA"/>
    <w:rsid w:val="005B634B"/>
    <w:rsid w:val="005B6630"/>
    <w:rsid w:val="005B74A5"/>
    <w:rsid w:val="005B7BF9"/>
    <w:rsid w:val="005C0549"/>
    <w:rsid w:val="005C05A3"/>
    <w:rsid w:val="005C19C4"/>
    <w:rsid w:val="005C1E7A"/>
    <w:rsid w:val="005C2360"/>
    <w:rsid w:val="005C28EB"/>
    <w:rsid w:val="005C2A34"/>
    <w:rsid w:val="005C372B"/>
    <w:rsid w:val="005C3B71"/>
    <w:rsid w:val="005C5345"/>
    <w:rsid w:val="005C58DA"/>
    <w:rsid w:val="005C6BFE"/>
    <w:rsid w:val="005C7BDD"/>
    <w:rsid w:val="005D474C"/>
    <w:rsid w:val="005D4D12"/>
    <w:rsid w:val="005D582F"/>
    <w:rsid w:val="005D60E4"/>
    <w:rsid w:val="005D75F6"/>
    <w:rsid w:val="005D77DF"/>
    <w:rsid w:val="005E0308"/>
    <w:rsid w:val="005E0AD2"/>
    <w:rsid w:val="005E1780"/>
    <w:rsid w:val="005E2DE2"/>
    <w:rsid w:val="005E2EE2"/>
    <w:rsid w:val="005E32DE"/>
    <w:rsid w:val="005E3F31"/>
    <w:rsid w:val="005E4EA9"/>
    <w:rsid w:val="005E50EA"/>
    <w:rsid w:val="005E5BB0"/>
    <w:rsid w:val="005E5CFA"/>
    <w:rsid w:val="005F1CE9"/>
    <w:rsid w:val="005F2440"/>
    <w:rsid w:val="005F24CE"/>
    <w:rsid w:val="005F2C4F"/>
    <w:rsid w:val="005F5396"/>
    <w:rsid w:val="005F66BD"/>
    <w:rsid w:val="0060008F"/>
    <w:rsid w:val="00601ACB"/>
    <w:rsid w:val="00601FF0"/>
    <w:rsid w:val="00603094"/>
    <w:rsid w:val="0060419E"/>
    <w:rsid w:val="00605639"/>
    <w:rsid w:val="00606DDE"/>
    <w:rsid w:val="0060732C"/>
    <w:rsid w:val="00607D1C"/>
    <w:rsid w:val="006110EA"/>
    <w:rsid w:val="00611E5A"/>
    <w:rsid w:val="0061275E"/>
    <w:rsid w:val="00612A4E"/>
    <w:rsid w:val="0061376A"/>
    <w:rsid w:val="00614036"/>
    <w:rsid w:val="00614771"/>
    <w:rsid w:val="0061478D"/>
    <w:rsid w:val="006147BA"/>
    <w:rsid w:val="00616107"/>
    <w:rsid w:val="006165DF"/>
    <w:rsid w:val="00616A8B"/>
    <w:rsid w:val="006216FB"/>
    <w:rsid w:val="006220BA"/>
    <w:rsid w:val="00622546"/>
    <w:rsid w:val="00622CCB"/>
    <w:rsid w:val="00623332"/>
    <w:rsid w:val="00623934"/>
    <w:rsid w:val="006250F3"/>
    <w:rsid w:val="00625981"/>
    <w:rsid w:val="00627867"/>
    <w:rsid w:val="00627B04"/>
    <w:rsid w:val="00632733"/>
    <w:rsid w:val="00632753"/>
    <w:rsid w:val="00632CBB"/>
    <w:rsid w:val="00632E50"/>
    <w:rsid w:val="00633CDF"/>
    <w:rsid w:val="00634D64"/>
    <w:rsid w:val="00635362"/>
    <w:rsid w:val="006361C1"/>
    <w:rsid w:val="00636FA8"/>
    <w:rsid w:val="006377C8"/>
    <w:rsid w:val="00640F17"/>
    <w:rsid w:val="00642DBF"/>
    <w:rsid w:val="006441D9"/>
    <w:rsid w:val="00644D00"/>
    <w:rsid w:val="00645B32"/>
    <w:rsid w:val="00645BD4"/>
    <w:rsid w:val="00645F6A"/>
    <w:rsid w:val="006461B5"/>
    <w:rsid w:val="00647A61"/>
    <w:rsid w:val="00647D44"/>
    <w:rsid w:val="006503D3"/>
    <w:rsid w:val="00650FA3"/>
    <w:rsid w:val="00651538"/>
    <w:rsid w:val="00652010"/>
    <w:rsid w:val="00652947"/>
    <w:rsid w:val="00652976"/>
    <w:rsid w:val="00652E5A"/>
    <w:rsid w:val="00653368"/>
    <w:rsid w:val="006534BC"/>
    <w:rsid w:val="00655317"/>
    <w:rsid w:val="0065575E"/>
    <w:rsid w:val="0065682C"/>
    <w:rsid w:val="006578CB"/>
    <w:rsid w:val="00657CA8"/>
    <w:rsid w:val="0066093A"/>
    <w:rsid w:val="00661599"/>
    <w:rsid w:val="00661B60"/>
    <w:rsid w:val="00661DC5"/>
    <w:rsid w:val="006621C7"/>
    <w:rsid w:val="00662F01"/>
    <w:rsid w:val="00664C22"/>
    <w:rsid w:val="00664FDC"/>
    <w:rsid w:val="006650B3"/>
    <w:rsid w:val="00665E15"/>
    <w:rsid w:val="00665E7D"/>
    <w:rsid w:val="00666883"/>
    <w:rsid w:val="00667A9B"/>
    <w:rsid w:val="00667F6D"/>
    <w:rsid w:val="006701D9"/>
    <w:rsid w:val="00673585"/>
    <w:rsid w:val="006763F3"/>
    <w:rsid w:val="0068060E"/>
    <w:rsid w:val="00681038"/>
    <w:rsid w:val="0068134E"/>
    <w:rsid w:val="006815B8"/>
    <w:rsid w:val="00681920"/>
    <w:rsid w:val="0068274F"/>
    <w:rsid w:val="00682B3F"/>
    <w:rsid w:val="00682C35"/>
    <w:rsid w:val="00682E95"/>
    <w:rsid w:val="00683123"/>
    <w:rsid w:val="006836E9"/>
    <w:rsid w:val="00683A6F"/>
    <w:rsid w:val="0068577C"/>
    <w:rsid w:val="00685A99"/>
    <w:rsid w:val="00687FED"/>
    <w:rsid w:val="0069117C"/>
    <w:rsid w:val="0069196E"/>
    <w:rsid w:val="00691F00"/>
    <w:rsid w:val="0069270D"/>
    <w:rsid w:val="00692849"/>
    <w:rsid w:val="00693EAC"/>
    <w:rsid w:val="00694ACE"/>
    <w:rsid w:val="00695E13"/>
    <w:rsid w:val="00696F96"/>
    <w:rsid w:val="00697957"/>
    <w:rsid w:val="006A061C"/>
    <w:rsid w:val="006A1479"/>
    <w:rsid w:val="006A21F3"/>
    <w:rsid w:val="006A238A"/>
    <w:rsid w:val="006A3610"/>
    <w:rsid w:val="006A414A"/>
    <w:rsid w:val="006A4685"/>
    <w:rsid w:val="006A54EF"/>
    <w:rsid w:val="006A58D9"/>
    <w:rsid w:val="006A58F1"/>
    <w:rsid w:val="006A607B"/>
    <w:rsid w:val="006A611B"/>
    <w:rsid w:val="006A64AD"/>
    <w:rsid w:val="006A6EB9"/>
    <w:rsid w:val="006A6EC6"/>
    <w:rsid w:val="006A7378"/>
    <w:rsid w:val="006B0DBB"/>
    <w:rsid w:val="006B0DC4"/>
    <w:rsid w:val="006B1F1B"/>
    <w:rsid w:val="006B21C1"/>
    <w:rsid w:val="006B28E2"/>
    <w:rsid w:val="006B3A83"/>
    <w:rsid w:val="006B4CE3"/>
    <w:rsid w:val="006B50D9"/>
    <w:rsid w:val="006B5291"/>
    <w:rsid w:val="006B5DCE"/>
    <w:rsid w:val="006B673C"/>
    <w:rsid w:val="006B73E6"/>
    <w:rsid w:val="006C0E31"/>
    <w:rsid w:val="006C1267"/>
    <w:rsid w:val="006C211C"/>
    <w:rsid w:val="006C4F40"/>
    <w:rsid w:val="006C4F6C"/>
    <w:rsid w:val="006C591B"/>
    <w:rsid w:val="006C6252"/>
    <w:rsid w:val="006C7554"/>
    <w:rsid w:val="006D0959"/>
    <w:rsid w:val="006D13C2"/>
    <w:rsid w:val="006D1775"/>
    <w:rsid w:val="006D2502"/>
    <w:rsid w:val="006D385A"/>
    <w:rsid w:val="006D3A45"/>
    <w:rsid w:val="006D4077"/>
    <w:rsid w:val="006D493E"/>
    <w:rsid w:val="006D5266"/>
    <w:rsid w:val="006D5CA5"/>
    <w:rsid w:val="006D5E82"/>
    <w:rsid w:val="006D68DA"/>
    <w:rsid w:val="006D722E"/>
    <w:rsid w:val="006D7376"/>
    <w:rsid w:val="006E02BA"/>
    <w:rsid w:val="006E3453"/>
    <w:rsid w:val="006E4F36"/>
    <w:rsid w:val="006E580B"/>
    <w:rsid w:val="006E5B03"/>
    <w:rsid w:val="006E5F8D"/>
    <w:rsid w:val="006E7E6E"/>
    <w:rsid w:val="006F0783"/>
    <w:rsid w:val="006F2F45"/>
    <w:rsid w:val="006F3241"/>
    <w:rsid w:val="006F325C"/>
    <w:rsid w:val="006F3B38"/>
    <w:rsid w:val="006F3E94"/>
    <w:rsid w:val="006F5220"/>
    <w:rsid w:val="006F56BC"/>
    <w:rsid w:val="006F5EB4"/>
    <w:rsid w:val="006F73C1"/>
    <w:rsid w:val="006F7E0F"/>
    <w:rsid w:val="0070132D"/>
    <w:rsid w:val="0070232F"/>
    <w:rsid w:val="0070265D"/>
    <w:rsid w:val="00702F66"/>
    <w:rsid w:val="007032E7"/>
    <w:rsid w:val="00705884"/>
    <w:rsid w:val="0070689F"/>
    <w:rsid w:val="0071184A"/>
    <w:rsid w:val="00712858"/>
    <w:rsid w:val="007170E2"/>
    <w:rsid w:val="00717221"/>
    <w:rsid w:val="00717E62"/>
    <w:rsid w:val="007205E0"/>
    <w:rsid w:val="0072064E"/>
    <w:rsid w:val="00720D56"/>
    <w:rsid w:val="00720E95"/>
    <w:rsid w:val="00722450"/>
    <w:rsid w:val="0072393A"/>
    <w:rsid w:val="00724D6E"/>
    <w:rsid w:val="00725B86"/>
    <w:rsid w:val="00725EE3"/>
    <w:rsid w:val="00731241"/>
    <w:rsid w:val="00731DD5"/>
    <w:rsid w:val="00731DDF"/>
    <w:rsid w:val="00732116"/>
    <w:rsid w:val="00732808"/>
    <w:rsid w:val="00733C2D"/>
    <w:rsid w:val="007349B5"/>
    <w:rsid w:val="007350BB"/>
    <w:rsid w:val="007350DF"/>
    <w:rsid w:val="00735767"/>
    <w:rsid w:val="007370AD"/>
    <w:rsid w:val="00737A21"/>
    <w:rsid w:val="00737A4A"/>
    <w:rsid w:val="00737F43"/>
    <w:rsid w:val="007407AA"/>
    <w:rsid w:val="00741594"/>
    <w:rsid w:val="007417FF"/>
    <w:rsid w:val="00742261"/>
    <w:rsid w:val="007423FD"/>
    <w:rsid w:val="0074260D"/>
    <w:rsid w:val="007426D3"/>
    <w:rsid w:val="00743966"/>
    <w:rsid w:val="0074548B"/>
    <w:rsid w:val="007464A9"/>
    <w:rsid w:val="007476FC"/>
    <w:rsid w:val="007516B9"/>
    <w:rsid w:val="007528A0"/>
    <w:rsid w:val="00753391"/>
    <w:rsid w:val="00753EBB"/>
    <w:rsid w:val="007570CB"/>
    <w:rsid w:val="00757851"/>
    <w:rsid w:val="007603D4"/>
    <w:rsid w:val="0076040C"/>
    <w:rsid w:val="007606D8"/>
    <w:rsid w:val="00761237"/>
    <w:rsid w:val="00762C04"/>
    <w:rsid w:val="00763359"/>
    <w:rsid w:val="0076336E"/>
    <w:rsid w:val="0076478D"/>
    <w:rsid w:val="00764FF7"/>
    <w:rsid w:val="0076531F"/>
    <w:rsid w:val="00765674"/>
    <w:rsid w:val="007659AF"/>
    <w:rsid w:val="00767255"/>
    <w:rsid w:val="00767AC0"/>
    <w:rsid w:val="00767E20"/>
    <w:rsid w:val="00771413"/>
    <w:rsid w:val="00771F66"/>
    <w:rsid w:val="007731FB"/>
    <w:rsid w:val="0077362B"/>
    <w:rsid w:val="00773777"/>
    <w:rsid w:val="00774195"/>
    <w:rsid w:val="007746FA"/>
    <w:rsid w:val="007760A6"/>
    <w:rsid w:val="00776495"/>
    <w:rsid w:val="00776CA4"/>
    <w:rsid w:val="007772C2"/>
    <w:rsid w:val="0077765E"/>
    <w:rsid w:val="007807A8"/>
    <w:rsid w:val="00780E02"/>
    <w:rsid w:val="0078184B"/>
    <w:rsid w:val="007827A5"/>
    <w:rsid w:val="0078363A"/>
    <w:rsid w:val="00783D1C"/>
    <w:rsid w:val="007845AE"/>
    <w:rsid w:val="00784AA5"/>
    <w:rsid w:val="00786C72"/>
    <w:rsid w:val="00790C92"/>
    <w:rsid w:val="00793251"/>
    <w:rsid w:val="00794070"/>
    <w:rsid w:val="0079412C"/>
    <w:rsid w:val="00794667"/>
    <w:rsid w:val="00794D0D"/>
    <w:rsid w:val="00795161"/>
    <w:rsid w:val="0079567A"/>
    <w:rsid w:val="00797B1F"/>
    <w:rsid w:val="007A04BE"/>
    <w:rsid w:val="007A0593"/>
    <w:rsid w:val="007A093F"/>
    <w:rsid w:val="007A0969"/>
    <w:rsid w:val="007A0D1F"/>
    <w:rsid w:val="007A1D03"/>
    <w:rsid w:val="007A380D"/>
    <w:rsid w:val="007A386E"/>
    <w:rsid w:val="007A3CAC"/>
    <w:rsid w:val="007A3E9D"/>
    <w:rsid w:val="007A4342"/>
    <w:rsid w:val="007A5FA7"/>
    <w:rsid w:val="007A6602"/>
    <w:rsid w:val="007A67ED"/>
    <w:rsid w:val="007A684D"/>
    <w:rsid w:val="007A7FB4"/>
    <w:rsid w:val="007B15F1"/>
    <w:rsid w:val="007B164D"/>
    <w:rsid w:val="007B1C16"/>
    <w:rsid w:val="007B28A9"/>
    <w:rsid w:val="007B2EF2"/>
    <w:rsid w:val="007B33E4"/>
    <w:rsid w:val="007B3469"/>
    <w:rsid w:val="007B74BD"/>
    <w:rsid w:val="007B78B6"/>
    <w:rsid w:val="007C0350"/>
    <w:rsid w:val="007C0BC9"/>
    <w:rsid w:val="007C1A60"/>
    <w:rsid w:val="007C1A92"/>
    <w:rsid w:val="007C2AC4"/>
    <w:rsid w:val="007C519B"/>
    <w:rsid w:val="007C6732"/>
    <w:rsid w:val="007C7C33"/>
    <w:rsid w:val="007D179D"/>
    <w:rsid w:val="007D1954"/>
    <w:rsid w:val="007D25A4"/>
    <w:rsid w:val="007D2BF3"/>
    <w:rsid w:val="007D2D70"/>
    <w:rsid w:val="007D30D7"/>
    <w:rsid w:val="007D3184"/>
    <w:rsid w:val="007D48AA"/>
    <w:rsid w:val="007D4D6D"/>
    <w:rsid w:val="007D5246"/>
    <w:rsid w:val="007D52BB"/>
    <w:rsid w:val="007D57FC"/>
    <w:rsid w:val="007D5A28"/>
    <w:rsid w:val="007D5C49"/>
    <w:rsid w:val="007D78C2"/>
    <w:rsid w:val="007D7FA9"/>
    <w:rsid w:val="007E0F18"/>
    <w:rsid w:val="007E13F5"/>
    <w:rsid w:val="007E3124"/>
    <w:rsid w:val="007E3128"/>
    <w:rsid w:val="007E442E"/>
    <w:rsid w:val="007E4767"/>
    <w:rsid w:val="007E4A08"/>
    <w:rsid w:val="007E4FE8"/>
    <w:rsid w:val="007E62E9"/>
    <w:rsid w:val="007E6314"/>
    <w:rsid w:val="007F120E"/>
    <w:rsid w:val="007F1709"/>
    <w:rsid w:val="007F39A2"/>
    <w:rsid w:val="007F4529"/>
    <w:rsid w:val="007F47EF"/>
    <w:rsid w:val="007F7EB9"/>
    <w:rsid w:val="0080087C"/>
    <w:rsid w:val="00800A82"/>
    <w:rsid w:val="0080280F"/>
    <w:rsid w:val="00802A6D"/>
    <w:rsid w:val="008035E9"/>
    <w:rsid w:val="00804A9C"/>
    <w:rsid w:val="00804BC5"/>
    <w:rsid w:val="00805033"/>
    <w:rsid w:val="00805A17"/>
    <w:rsid w:val="00805B33"/>
    <w:rsid w:val="00806414"/>
    <w:rsid w:val="00806FD7"/>
    <w:rsid w:val="00812110"/>
    <w:rsid w:val="008131B2"/>
    <w:rsid w:val="00813B8A"/>
    <w:rsid w:val="00813D9C"/>
    <w:rsid w:val="008144D0"/>
    <w:rsid w:val="00814B21"/>
    <w:rsid w:val="00815F74"/>
    <w:rsid w:val="00816330"/>
    <w:rsid w:val="0081640E"/>
    <w:rsid w:val="00817F95"/>
    <w:rsid w:val="00821CB1"/>
    <w:rsid w:val="00822A24"/>
    <w:rsid w:val="00822E49"/>
    <w:rsid w:val="00824901"/>
    <w:rsid w:val="00824E38"/>
    <w:rsid w:val="008255D3"/>
    <w:rsid w:val="008256D1"/>
    <w:rsid w:val="00826196"/>
    <w:rsid w:val="0082620F"/>
    <w:rsid w:val="00826ED5"/>
    <w:rsid w:val="008272CB"/>
    <w:rsid w:val="00827D86"/>
    <w:rsid w:val="00832450"/>
    <w:rsid w:val="008329AC"/>
    <w:rsid w:val="00832A79"/>
    <w:rsid w:val="0083430D"/>
    <w:rsid w:val="00834977"/>
    <w:rsid w:val="00834E4D"/>
    <w:rsid w:val="008350EA"/>
    <w:rsid w:val="00836E17"/>
    <w:rsid w:val="00837C1B"/>
    <w:rsid w:val="00840813"/>
    <w:rsid w:val="0084178B"/>
    <w:rsid w:val="00841FA7"/>
    <w:rsid w:val="00842D73"/>
    <w:rsid w:val="00843026"/>
    <w:rsid w:val="0084381B"/>
    <w:rsid w:val="0084387E"/>
    <w:rsid w:val="008444DD"/>
    <w:rsid w:val="00845342"/>
    <w:rsid w:val="00846169"/>
    <w:rsid w:val="0084723D"/>
    <w:rsid w:val="008472F9"/>
    <w:rsid w:val="00847441"/>
    <w:rsid w:val="00851CD0"/>
    <w:rsid w:val="008525DF"/>
    <w:rsid w:val="008525FE"/>
    <w:rsid w:val="00853A25"/>
    <w:rsid w:val="00853F3E"/>
    <w:rsid w:val="00856B71"/>
    <w:rsid w:val="00860E8D"/>
    <w:rsid w:val="0086296B"/>
    <w:rsid w:val="00862D3E"/>
    <w:rsid w:val="00863AAD"/>
    <w:rsid w:val="00863F80"/>
    <w:rsid w:val="008640C2"/>
    <w:rsid w:val="008653CA"/>
    <w:rsid w:val="00866F85"/>
    <w:rsid w:val="00872D19"/>
    <w:rsid w:val="0087459F"/>
    <w:rsid w:val="00874A70"/>
    <w:rsid w:val="00874E07"/>
    <w:rsid w:val="00876A50"/>
    <w:rsid w:val="00876ADE"/>
    <w:rsid w:val="00876E4F"/>
    <w:rsid w:val="00877A58"/>
    <w:rsid w:val="00877D80"/>
    <w:rsid w:val="0088038D"/>
    <w:rsid w:val="00882346"/>
    <w:rsid w:val="0088238C"/>
    <w:rsid w:val="00882693"/>
    <w:rsid w:val="00882769"/>
    <w:rsid w:val="00883114"/>
    <w:rsid w:val="00883687"/>
    <w:rsid w:val="00884234"/>
    <w:rsid w:val="008843FF"/>
    <w:rsid w:val="00884DD9"/>
    <w:rsid w:val="008860D2"/>
    <w:rsid w:val="00890EDF"/>
    <w:rsid w:val="0089171E"/>
    <w:rsid w:val="0089237E"/>
    <w:rsid w:val="008931F7"/>
    <w:rsid w:val="00894856"/>
    <w:rsid w:val="00895AB3"/>
    <w:rsid w:val="00896563"/>
    <w:rsid w:val="00896D19"/>
    <w:rsid w:val="00897BE9"/>
    <w:rsid w:val="008A069F"/>
    <w:rsid w:val="008A0F26"/>
    <w:rsid w:val="008A12E0"/>
    <w:rsid w:val="008A268D"/>
    <w:rsid w:val="008A2F49"/>
    <w:rsid w:val="008A3967"/>
    <w:rsid w:val="008A3A69"/>
    <w:rsid w:val="008A3F90"/>
    <w:rsid w:val="008A4AB2"/>
    <w:rsid w:val="008A5335"/>
    <w:rsid w:val="008A542F"/>
    <w:rsid w:val="008A5FA0"/>
    <w:rsid w:val="008A631C"/>
    <w:rsid w:val="008A76F5"/>
    <w:rsid w:val="008B0468"/>
    <w:rsid w:val="008B0F59"/>
    <w:rsid w:val="008B1751"/>
    <w:rsid w:val="008B1E89"/>
    <w:rsid w:val="008B30CC"/>
    <w:rsid w:val="008B39AD"/>
    <w:rsid w:val="008B5086"/>
    <w:rsid w:val="008B5D7A"/>
    <w:rsid w:val="008B5D86"/>
    <w:rsid w:val="008B6351"/>
    <w:rsid w:val="008B6785"/>
    <w:rsid w:val="008B6F22"/>
    <w:rsid w:val="008B71C6"/>
    <w:rsid w:val="008B7B17"/>
    <w:rsid w:val="008C05C8"/>
    <w:rsid w:val="008C1F25"/>
    <w:rsid w:val="008C1FD9"/>
    <w:rsid w:val="008C3F69"/>
    <w:rsid w:val="008C4209"/>
    <w:rsid w:val="008C47BE"/>
    <w:rsid w:val="008C4F98"/>
    <w:rsid w:val="008C66AF"/>
    <w:rsid w:val="008C6759"/>
    <w:rsid w:val="008C759D"/>
    <w:rsid w:val="008C7626"/>
    <w:rsid w:val="008C7D50"/>
    <w:rsid w:val="008C7F7C"/>
    <w:rsid w:val="008D0F94"/>
    <w:rsid w:val="008D3863"/>
    <w:rsid w:val="008D7E23"/>
    <w:rsid w:val="008D7E49"/>
    <w:rsid w:val="008E0567"/>
    <w:rsid w:val="008E172A"/>
    <w:rsid w:val="008E19F8"/>
    <w:rsid w:val="008E1A55"/>
    <w:rsid w:val="008E2716"/>
    <w:rsid w:val="008E29FD"/>
    <w:rsid w:val="008E5405"/>
    <w:rsid w:val="008E57DB"/>
    <w:rsid w:val="008E59EA"/>
    <w:rsid w:val="008E5AF9"/>
    <w:rsid w:val="008E60E9"/>
    <w:rsid w:val="008E68F3"/>
    <w:rsid w:val="008F2B51"/>
    <w:rsid w:val="008F3004"/>
    <w:rsid w:val="008F3DA7"/>
    <w:rsid w:val="008F48F8"/>
    <w:rsid w:val="008F5689"/>
    <w:rsid w:val="008F6068"/>
    <w:rsid w:val="008F660B"/>
    <w:rsid w:val="008F6C6C"/>
    <w:rsid w:val="008F70CC"/>
    <w:rsid w:val="008F774C"/>
    <w:rsid w:val="00900143"/>
    <w:rsid w:val="00900B87"/>
    <w:rsid w:val="009011BC"/>
    <w:rsid w:val="009012FF"/>
    <w:rsid w:val="00901794"/>
    <w:rsid w:val="00904AF7"/>
    <w:rsid w:val="00905340"/>
    <w:rsid w:val="00905803"/>
    <w:rsid w:val="009069CF"/>
    <w:rsid w:val="00906D38"/>
    <w:rsid w:val="009100D8"/>
    <w:rsid w:val="009114AF"/>
    <w:rsid w:val="00912066"/>
    <w:rsid w:val="009129ED"/>
    <w:rsid w:val="00913441"/>
    <w:rsid w:val="009135BE"/>
    <w:rsid w:val="00913C86"/>
    <w:rsid w:val="00914AE9"/>
    <w:rsid w:val="00915114"/>
    <w:rsid w:val="009152E2"/>
    <w:rsid w:val="0091554D"/>
    <w:rsid w:val="00915CED"/>
    <w:rsid w:val="00916456"/>
    <w:rsid w:val="00916647"/>
    <w:rsid w:val="0091741B"/>
    <w:rsid w:val="00920F54"/>
    <w:rsid w:val="00920F61"/>
    <w:rsid w:val="00922488"/>
    <w:rsid w:val="009224B8"/>
    <w:rsid w:val="00922EB1"/>
    <w:rsid w:val="00924306"/>
    <w:rsid w:val="00924799"/>
    <w:rsid w:val="00924855"/>
    <w:rsid w:val="0092510F"/>
    <w:rsid w:val="00925C48"/>
    <w:rsid w:val="009266E0"/>
    <w:rsid w:val="00926F0B"/>
    <w:rsid w:val="009271DE"/>
    <w:rsid w:val="00931870"/>
    <w:rsid w:val="009320B4"/>
    <w:rsid w:val="009320E5"/>
    <w:rsid w:val="009330E6"/>
    <w:rsid w:val="009336BD"/>
    <w:rsid w:val="0093402E"/>
    <w:rsid w:val="0093613C"/>
    <w:rsid w:val="00936B7C"/>
    <w:rsid w:val="00940E5E"/>
    <w:rsid w:val="00941B71"/>
    <w:rsid w:val="00942110"/>
    <w:rsid w:val="00942CCD"/>
    <w:rsid w:val="00942DC9"/>
    <w:rsid w:val="009442F5"/>
    <w:rsid w:val="009468C8"/>
    <w:rsid w:val="0094692C"/>
    <w:rsid w:val="00946D01"/>
    <w:rsid w:val="009501B6"/>
    <w:rsid w:val="00950707"/>
    <w:rsid w:val="009508BA"/>
    <w:rsid w:val="009512E7"/>
    <w:rsid w:val="00954C6D"/>
    <w:rsid w:val="009553FA"/>
    <w:rsid w:val="00955ADA"/>
    <w:rsid w:val="00956AEE"/>
    <w:rsid w:val="00962467"/>
    <w:rsid w:val="00962AC2"/>
    <w:rsid w:val="00964E3E"/>
    <w:rsid w:val="00964F56"/>
    <w:rsid w:val="009677B1"/>
    <w:rsid w:val="00970288"/>
    <w:rsid w:val="0097156C"/>
    <w:rsid w:val="00971D03"/>
    <w:rsid w:val="009727F9"/>
    <w:rsid w:val="0097321F"/>
    <w:rsid w:val="0097332A"/>
    <w:rsid w:val="009744AE"/>
    <w:rsid w:val="00975E0D"/>
    <w:rsid w:val="00976065"/>
    <w:rsid w:val="00976692"/>
    <w:rsid w:val="0098017B"/>
    <w:rsid w:val="009813DA"/>
    <w:rsid w:val="009823D4"/>
    <w:rsid w:val="00982B04"/>
    <w:rsid w:val="00983A05"/>
    <w:rsid w:val="0098513A"/>
    <w:rsid w:val="00985811"/>
    <w:rsid w:val="0098596C"/>
    <w:rsid w:val="00985FAD"/>
    <w:rsid w:val="009862AE"/>
    <w:rsid w:val="009879B2"/>
    <w:rsid w:val="0099003B"/>
    <w:rsid w:val="00991165"/>
    <w:rsid w:val="009942B8"/>
    <w:rsid w:val="009959FF"/>
    <w:rsid w:val="009967DA"/>
    <w:rsid w:val="009977AB"/>
    <w:rsid w:val="009A079B"/>
    <w:rsid w:val="009A1213"/>
    <w:rsid w:val="009A34A5"/>
    <w:rsid w:val="009A4721"/>
    <w:rsid w:val="009A4A58"/>
    <w:rsid w:val="009A55FE"/>
    <w:rsid w:val="009A7C99"/>
    <w:rsid w:val="009A7E29"/>
    <w:rsid w:val="009B0137"/>
    <w:rsid w:val="009B1FCA"/>
    <w:rsid w:val="009B20F9"/>
    <w:rsid w:val="009B2FD8"/>
    <w:rsid w:val="009B3FFD"/>
    <w:rsid w:val="009B4354"/>
    <w:rsid w:val="009B71E1"/>
    <w:rsid w:val="009C0A1F"/>
    <w:rsid w:val="009C0F76"/>
    <w:rsid w:val="009C1675"/>
    <w:rsid w:val="009C18DC"/>
    <w:rsid w:val="009C1A22"/>
    <w:rsid w:val="009C1A2C"/>
    <w:rsid w:val="009C24E0"/>
    <w:rsid w:val="009C26F3"/>
    <w:rsid w:val="009C2DEC"/>
    <w:rsid w:val="009C300F"/>
    <w:rsid w:val="009C3029"/>
    <w:rsid w:val="009C41CB"/>
    <w:rsid w:val="009C4FEE"/>
    <w:rsid w:val="009C6418"/>
    <w:rsid w:val="009C66F7"/>
    <w:rsid w:val="009C7A6C"/>
    <w:rsid w:val="009D0E80"/>
    <w:rsid w:val="009D0F61"/>
    <w:rsid w:val="009D1C63"/>
    <w:rsid w:val="009D4009"/>
    <w:rsid w:val="009D52FE"/>
    <w:rsid w:val="009D5AF1"/>
    <w:rsid w:val="009D5F7F"/>
    <w:rsid w:val="009D69DC"/>
    <w:rsid w:val="009D6F06"/>
    <w:rsid w:val="009D7571"/>
    <w:rsid w:val="009E08E9"/>
    <w:rsid w:val="009E11FF"/>
    <w:rsid w:val="009E1CD2"/>
    <w:rsid w:val="009E21F4"/>
    <w:rsid w:val="009E2378"/>
    <w:rsid w:val="009E2E97"/>
    <w:rsid w:val="009E2EB2"/>
    <w:rsid w:val="009E3375"/>
    <w:rsid w:val="009E393A"/>
    <w:rsid w:val="009E3E90"/>
    <w:rsid w:val="009E4D03"/>
    <w:rsid w:val="009E620C"/>
    <w:rsid w:val="009E67EB"/>
    <w:rsid w:val="009E6AB3"/>
    <w:rsid w:val="009E7B01"/>
    <w:rsid w:val="009E7BB0"/>
    <w:rsid w:val="009F0863"/>
    <w:rsid w:val="009F1090"/>
    <w:rsid w:val="009F1D6D"/>
    <w:rsid w:val="009F2275"/>
    <w:rsid w:val="009F261B"/>
    <w:rsid w:val="009F4AF9"/>
    <w:rsid w:val="009F4D3D"/>
    <w:rsid w:val="009F53A3"/>
    <w:rsid w:val="009F6250"/>
    <w:rsid w:val="009F68CD"/>
    <w:rsid w:val="00A004C3"/>
    <w:rsid w:val="00A01B59"/>
    <w:rsid w:val="00A0353E"/>
    <w:rsid w:val="00A04220"/>
    <w:rsid w:val="00A047E7"/>
    <w:rsid w:val="00A05BB6"/>
    <w:rsid w:val="00A05F33"/>
    <w:rsid w:val="00A07C10"/>
    <w:rsid w:val="00A118D7"/>
    <w:rsid w:val="00A11A15"/>
    <w:rsid w:val="00A14125"/>
    <w:rsid w:val="00A1628C"/>
    <w:rsid w:val="00A172F6"/>
    <w:rsid w:val="00A2124C"/>
    <w:rsid w:val="00A21F38"/>
    <w:rsid w:val="00A227EE"/>
    <w:rsid w:val="00A24A40"/>
    <w:rsid w:val="00A24FAF"/>
    <w:rsid w:val="00A304DC"/>
    <w:rsid w:val="00A33300"/>
    <w:rsid w:val="00A34F7A"/>
    <w:rsid w:val="00A3503A"/>
    <w:rsid w:val="00A3576B"/>
    <w:rsid w:val="00A3678D"/>
    <w:rsid w:val="00A37AFE"/>
    <w:rsid w:val="00A40582"/>
    <w:rsid w:val="00A42E78"/>
    <w:rsid w:val="00A44C26"/>
    <w:rsid w:val="00A50B49"/>
    <w:rsid w:val="00A51EC8"/>
    <w:rsid w:val="00A520A5"/>
    <w:rsid w:val="00A52267"/>
    <w:rsid w:val="00A53B48"/>
    <w:rsid w:val="00A54E8B"/>
    <w:rsid w:val="00A555E4"/>
    <w:rsid w:val="00A563EA"/>
    <w:rsid w:val="00A567A5"/>
    <w:rsid w:val="00A60F02"/>
    <w:rsid w:val="00A61C31"/>
    <w:rsid w:val="00A62CE1"/>
    <w:rsid w:val="00A63411"/>
    <w:rsid w:val="00A63A19"/>
    <w:rsid w:val="00A63B00"/>
    <w:rsid w:val="00A63B6D"/>
    <w:rsid w:val="00A63CE2"/>
    <w:rsid w:val="00A6585D"/>
    <w:rsid w:val="00A65E1B"/>
    <w:rsid w:val="00A660BE"/>
    <w:rsid w:val="00A66AC6"/>
    <w:rsid w:val="00A677C2"/>
    <w:rsid w:val="00A703B6"/>
    <w:rsid w:val="00A711A4"/>
    <w:rsid w:val="00A716FC"/>
    <w:rsid w:val="00A71AD9"/>
    <w:rsid w:val="00A732B5"/>
    <w:rsid w:val="00A740EF"/>
    <w:rsid w:val="00A7459B"/>
    <w:rsid w:val="00A746FB"/>
    <w:rsid w:val="00A809C9"/>
    <w:rsid w:val="00A82E37"/>
    <w:rsid w:val="00A837BC"/>
    <w:rsid w:val="00A83BC4"/>
    <w:rsid w:val="00A84249"/>
    <w:rsid w:val="00A84365"/>
    <w:rsid w:val="00A84685"/>
    <w:rsid w:val="00A850AA"/>
    <w:rsid w:val="00A8543B"/>
    <w:rsid w:val="00A87CC7"/>
    <w:rsid w:val="00A904B6"/>
    <w:rsid w:val="00A912F3"/>
    <w:rsid w:val="00A925A5"/>
    <w:rsid w:val="00A938CB"/>
    <w:rsid w:val="00A95768"/>
    <w:rsid w:val="00A95B02"/>
    <w:rsid w:val="00A96969"/>
    <w:rsid w:val="00A97413"/>
    <w:rsid w:val="00A9788C"/>
    <w:rsid w:val="00A97A75"/>
    <w:rsid w:val="00AA1493"/>
    <w:rsid w:val="00AA199F"/>
    <w:rsid w:val="00AA20EE"/>
    <w:rsid w:val="00AA2302"/>
    <w:rsid w:val="00AA427B"/>
    <w:rsid w:val="00AA458B"/>
    <w:rsid w:val="00AA4B18"/>
    <w:rsid w:val="00AA4E52"/>
    <w:rsid w:val="00AA532E"/>
    <w:rsid w:val="00AA6F3C"/>
    <w:rsid w:val="00AB0145"/>
    <w:rsid w:val="00AB0C85"/>
    <w:rsid w:val="00AB1090"/>
    <w:rsid w:val="00AB15A7"/>
    <w:rsid w:val="00AB1A96"/>
    <w:rsid w:val="00AB1DD0"/>
    <w:rsid w:val="00AB2A71"/>
    <w:rsid w:val="00AB39E0"/>
    <w:rsid w:val="00AB4B6F"/>
    <w:rsid w:val="00AB5BFB"/>
    <w:rsid w:val="00AB6424"/>
    <w:rsid w:val="00AB6FAF"/>
    <w:rsid w:val="00AB775B"/>
    <w:rsid w:val="00AC04AD"/>
    <w:rsid w:val="00AC0CD1"/>
    <w:rsid w:val="00AC1993"/>
    <w:rsid w:val="00AC1EC6"/>
    <w:rsid w:val="00AC29DF"/>
    <w:rsid w:val="00AC321B"/>
    <w:rsid w:val="00AC3662"/>
    <w:rsid w:val="00AC4903"/>
    <w:rsid w:val="00AC4A52"/>
    <w:rsid w:val="00AC4B0B"/>
    <w:rsid w:val="00AC5A77"/>
    <w:rsid w:val="00AC5B8A"/>
    <w:rsid w:val="00AC5D37"/>
    <w:rsid w:val="00AC6206"/>
    <w:rsid w:val="00AC63EE"/>
    <w:rsid w:val="00AC6DB7"/>
    <w:rsid w:val="00AC79AA"/>
    <w:rsid w:val="00AC7D94"/>
    <w:rsid w:val="00AD01E1"/>
    <w:rsid w:val="00AD0657"/>
    <w:rsid w:val="00AD144B"/>
    <w:rsid w:val="00AD2DD1"/>
    <w:rsid w:val="00AD41BC"/>
    <w:rsid w:val="00AD6532"/>
    <w:rsid w:val="00AD6613"/>
    <w:rsid w:val="00AD6780"/>
    <w:rsid w:val="00AD68A6"/>
    <w:rsid w:val="00AE098C"/>
    <w:rsid w:val="00AE11D2"/>
    <w:rsid w:val="00AE1952"/>
    <w:rsid w:val="00AE1A4B"/>
    <w:rsid w:val="00AE24AB"/>
    <w:rsid w:val="00AE2A91"/>
    <w:rsid w:val="00AE37FE"/>
    <w:rsid w:val="00AE45E9"/>
    <w:rsid w:val="00AE4968"/>
    <w:rsid w:val="00AE591D"/>
    <w:rsid w:val="00AE632B"/>
    <w:rsid w:val="00AE643A"/>
    <w:rsid w:val="00AE6CE8"/>
    <w:rsid w:val="00AE716E"/>
    <w:rsid w:val="00AF03B5"/>
    <w:rsid w:val="00AF1325"/>
    <w:rsid w:val="00AF1489"/>
    <w:rsid w:val="00AF1B62"/>
    <w:rsid w:val="00AF219E"/>
    <w:rsid w:val="00AF25EE"/>
    <w:rsid w:val="00AF32C5"/>
    <w:rsid w:val="00AF373C"/>
    <w:rsid w:val="00AF450E"/>
    <w:rsid w:val="00AF47BC"/>
    <w:rsid w:val="00AF5BCF"/>
    <w:rsid w:val="00AF60FE"/>
    <w:rsid w:val="00AF6E41"/>
    <w:rsid w:val="00B00DB8"/>
    <w:rsid w:val="00B01A2D"/>
    <w:rsid w:val="00B01A6C"/>
    <w:rsid w:val="00B02A63"/>
    <w:rsid w:val="00B0601D"/>
    <w:rsid w:val="00B064F2"/>
    <w:rsid w:val="00B068DE"/>
    <w:rsid w:val="00B102F5"/>
    <w:rsid w:val="00B114ED"/>
    <w:rsid w:val="00B117DF"/>
    <w:rsid w:val="00B12F87"/>
    <w:rsid w:val="00B14478"/>
    <w:rsid w:val="00B1529F"/>
    <w:rsid w:val="00B15D4A"/>
    <w:rsid w:val="00B16F4D"/>
    <w:rsid w:val="00B21B1A"/>
    <w:rsid w:val="00B22B4D"/>
    <w:rsid w:val="00B26E41"/>
    <w:rsid w:val="00B2708A"/>
    <w:rsid w:val="00B301ED"/>
    <w:rsid w:val="00B326A0"/>
    <w:rsid w:val="00B32944"/>
    <w:rsid w:val="00B32F73"/>
    <w:rsid w:val="00B33B8E"/>
    <w:rsid w:val="00B33D18"/>
    <w:rsid w:val="00B33E35"/>
    <w:rsid w:val="00B341FF"/>
    <w:rsid w:val="00B3458C"/>
    <w:rsid w:val="00B3501A"/>
    <w:rsid w:val="00B357DC"/>
    <w:rsid w:val="00B363EE"/>
    <w:rsid w:val="00B36DA1"/>
    <w:rsid w:val="00B376FD"/>
    <w:rsid w:val="00B37C17"/>
    <w:rsid w:val="00B4023D"/>
    <w:rsid w:val="00B40CD9"/>
    <w:rsid w:val="00B4237D"/>
    <w:rsid w:val="00B4280D"/>
    <w:rsid w:val="00B430D6"/>
    <w:rsid w:val="00B4311F"/>
    <w:rsid w:val="00B43199"/>
    <w:rsid w:val="00B4395B"/>
    <w:rsid w:val="00B439A3"/>
    <w:rsid w:val="00B44013"/>
    <w:rsid w:val="00B4499B"/>
    <w:rsid w:val="00B46694"/>
    <w:rsid w:val="00B5276E"/>
    <w:rsid w:val="00B53557"/>
    <w:rsid w:val="00B53607"/>
    <w:rsid w:val="00B5371F"/>
    <w:rsid w:val="00B546D9"/>
    <w:rsid w:val="00B55184"/>
    <w:rsid w:val="00B55C27"/>
    <w:rsid w:val="00B602B5"/>
    <w:rsid w:val="00B607D3"/>
    <w:rsid w:val="00B61E4C"/>
    <w:rsid w:val="00B63816"/>
    <w:rsid w:val="00B63948"/>
    <w:rsid w:val="00B65041"/>
    <w:rsid w:val="00B6653E"/>
    <w:rsid w:val="00B7355A"/>
    <w:rsid w:val="00B73B45"/>
    <w:rsid w:val="00B73C95"/>
    <w:rsid w:val="00B73F39"/>
    <w:rsid w:val="00B74FAC"/>
    <w:rsid w:val="00B75382"/>
    <w:rsid w:val="00B755E1"/>
    <w:rsid w:val="00B755FA"/>
    <w:rsid w:val="00B7655F"/>
    <w:rsid w:val="00B76ECE"/>
    <w:rsid w:val="00B80E0D"/>
    <w:rsid w:val="00B81057"/>
    <w:rsid w:val="00B810AC"/>
    <w:rsid w:val="00B8125C"/>
    <w:rsid w:val="00B821EB"/>
    <w:rsid w:val="00B857E3"/>
    <w:rsid w:val="00B858BE"/>
    <w:rsid w:val="00B85E89"/>
    <w:rsid w:val="00B869AC"/>
    <w:rsid w:val="00B8784A"/>
    <w:rsid w:val="00B906DE"/>
    <w:rsid w:val="00B9173F"/>
    <w:rsid w:val="00B937B2"/>
    <w:rsid w:val="00B9413F"/>
    <w:rsid w:val="00B94365"/>
    <w:rsid w:val="00B94CAE"/>
    <w:rsid w:val="00B95E49"/>
    <w:rsid w:val="00B9642F"/>
    <w:rsid w:val="00B96FED"/>
    <w:rsid w:val="00BA1230"/>
    <w:rsid w:val="00BA1921"/>
    <w:rsid w:val="00BA26A2"/>
    <w:rsid w:val="00BA2AEF"/>
    <w:rsid w:val="00BA3785"/>
    <w:rsid w:val="00BA5B10"/>
    <w:rsid w:val="00BA7AF0"/>
    <w:rsid w:val="00BB08EB"/>
    <w:rsid w:val="00BB1569"/>
    <w:rsid w:val="00BB2EB8"/>
    <w:rsid w:val="00BB389E"/>
    <w:rsid w:val="00BB4141"/>
    <w:rsid w:val="00BB430F"/>
    <w:rsid w:val="00BB4872"/>
    <w:rsid w:val="00BB5A72"/>
    <w:rsid w:val="00BB5C5B"/>
    <w:rsid w:val="00BB5CF4"/>
    <w:rsid w:val="00BB5D2F"/>
    <w:rsid w:val="00BB620B"/>
    <w:rsid w:val="00BB654B"/>
    <w:rsid w:val="00BB6B93"/>
    <w:rsid w:val="00BB704E"/>
    <w:rsid w:val="00BB7147"/>
    <w:rsid w:val="00BB7692"/>
    <w:rsid w:val="00BB78DD"/>
    <w:rsid w:val="00BC042C"/>
    <w:rsid w:val="00BC0611"/>
    <w:rsid w:val="00BC09B2"/>
    <w:rsid w:val="00BC0A95"/>
    <w:rsid w:val="00BC35C5"/>
    <w:rsid w:val="00BC36CC"/>
    <w:rsid w:val="00BC57C8"/>
    <w:rsid w:val="00BC5CDE"/>
    <w:rsid w:val="00BC6644"/>
    <w:rsid w:val="00BC6A33"/>
    <w:rsid w:val="00BC734C"/>
    <w:rsid w:val="00BC7A00"/>
    <w:rsid w:val="00BC7AF9"/>
    <w:rsid w:val="00BD02B9"/>
    <w:rsid w:val="00BD0497"/>
    <w:rsid w:val="00BD2E75"/>
    <w:rsid w:val="00BD34C4"/>
    <w:rsid w:val="00BD3870"/>
    <w:rsid w:val="00BD3AB8"/>
    <w:rsid w:val="00BD7D8E"/>
    <w:rsid w:val="00BE18F6"/>
    <w:rsid w:val="00BE2104"/>
    <w:rsid w:val="00BE3477"/>
    <w:rsid w:val="00BE38E8"/>
    <w:rsid w:val="00BE417B"/>
    <w:rsid w:val="00BE4586"/>
    <w:rsid w:val="00BE6D70"/>
    <w:rsid w:val="00BE6F34"/>
    <w:rsid w:val="00BE7875"/>
    <w:rsid w:val="00BE79F0"/>
    <w:rsid w:val="00BE7AA3"/>
    <w:rsid w:val="00BF0227"/>
    <w:rsid w:val="00BF1492"/>
    <w:rsid w:val="00BF195B"/>
    <w:rsid w:val="00BF26E4"/>
    <w:rsid w:val="00BF27A1"/>
    <w:rsid w:val="00BF3460"/>
    <w:rsid w:val="00BF4CFC"/>
    <w:rsid w:val="00BF5804"/>
    <w:rsid w:val="00BF6B97"/>
    <w:rsid w:val="00C00A07"/>
    <w:rsid w:val="00C0184A"/>
    <w:rsid w:val="00C020D2"/>
    <w:rsid w:val="00C03F0D"/>
    <w:rsid w:val="00C055C7"/>
    <w:rsid w:val="00C06545"/>
    <w:rsid w:val="00C07DE2"/>
    <w:rsid w:val="00C11758"/>
    <w:rsid w:val="00C11F59"/>
    <w:rsid w:val="00C12C61"/>
    <w:rsid w:val="00C150B1"/>
    <w:rsid w:val="00C15281"/>
    <w:rsid w:val="00C15C99"/>
    <w:rsid w:val="00C178DF"/>
    <w:rsid w:val="00C20C85"/>
    <w:rsid w:val="00C21683"/>
    <w:rsid w:val="00C21B71"/>
    <w:rsid w:val="00C21FE3"/>
    <w:rsid w:val="00C2235E"/>
    <w:rsid w:val="00C2404B"/>
    <w:rsid w:val="00C244E4"/>
    <w:rsid w:val="00C24E3F"/>
    <w:rsid w:val="00C25D60"/>
    <w:rsid w:val="00C26F7B"/>
    <w:rsid w:val="00C276B2"/>
    <w:rsid w:val="00C3005C"/>
    <w:rsid w:val="00C30CF8"/>
    <w:rsid w:val="00C3130A"/>
    <w:rsid w:val="00C32011"/>
    <w:rsid w:val="00C33F38"/>
    <w:rsid w:val="00C344DB"/>
    <w:rsid w:val="00C34A96"/>
    <w:rsid w:val="00C36986"/>
    <w:rsid w:val="00C36AED"/>
    <w:rsid w:val="00C3783D"/>
    <w:rsid w:val="00C400BB"/>
    <w:rsid w:val="00C4021D"/>
    <w:rsid w:val="00C42299"/>
    <w:rsid w:val="00C42E0A"/>
    <w:rsid w:val="00C436D5"/>
    <w:rsid w:val="00C43E3C"/>
    <w:rsid w:val="00C43F51"/>
    <w:rsid w:val="00C44E31"/>
    <w:rsid w:val="00C44FBB"/>
    <w:rsid w:val="00C4569C"/>
    <w:rsid w:val="00C46E04"/>
    <w:rsid w:val="00C472DC"/>
    <w:rsid w:val="00C47529"/>
    <w:rsid w:val="00C47D68"/>
    <w:rsid w:val="00C504D4"/>
    <w:rsid w:val="00C51A90"/>
    <w:rsid w:val="00C53696"/>
    <w:rsid w:val="00C5369B"/>
    <w:rsid w:val="00C53AB5"/>
    <w:rsid w:val="00C544C4"/>
    <w:rsid w:val="00C55CBC"/>
    <w:rsid w:val="00C55D72"/>
    <w:rsid w:val="00C57FA7"/>
    <w:rsid w:val="00C60713"/>
    <w:rsid w:val="00C60853"/>
    <w:rsid w:val="00C61822"/>
    <w:rsid w:val="00C61EB3"/>
    <w:rsid w:val="00C633F4"/>
    <w:rsid w:val="00C63F99"/>
    <w:rsid w:val="00C64D56"/>
    <w:rsid w:val="00C64E61"/>
    <w:rsid w:val="00C64EFF"/>
    <w:rsid w:val="00C6531D"/>
    <w:rsid w:val="00C6583C"/>
    <w:rsid w:val="00C6594C"/>
    <w:rsid w:val="00C65D88"/>
    <w:rsid w:val="00C66914"/>
    <w:rsid w:val="00C67277"/>
    <w:rsid w:val="00C7035E"/>
    <w:rsid w:val="00C71312"/>
    <w:rsid w:val="00C72055"/>
    <w:rsid w:val="00C72326"/>
    <w:rsid w:val="00C73610"/>
    <w:rsid w:val="00C73A6A"/>
    <w:rsid w:val="00C73AF3"/>
    <w:rsid w:val="00C73BC0"/>
    <w:rsid w:val="00C73EE4"/>
    <w:rsid w:val="00C759EB"/>
    <w:rsid w:val="00C76085"/>
    <w:rsid w:val="00C7625E"/>
    <w:rsid w:val="00C7634D"/>
    <w:rsid w:val="00C764EB"/>
    <w:rsid w:val="00C7679C"/>
    <w:rsid w:val="00C7703F"/>
    <w:rsid w:val="00C8124D"/>
    <w:rsid w:val="00C8136B"/>
    <w:rsid w:val="00C81A6C"/>
    <w:rsid w:val="00C81E4E"/>
    <w:rsid w:val="00C83FDC"/>
    <w:rsid w:val="00C848A4"/>
    <w:rsid w:val="00C8528D"/>
    <w:rsid w:val="00C866AB"/>
    <w:rsid w:val="00C87C9F"/>
    <w:rsid w:val="00C9082D"/>
    <w:rsid w:val="00C90FDF"/>
    <w:rsid w:val="00C9244A"/>
    <w:rsid w:val="00C9246D"/>
    <w:rsid w:val="00C92CE3"/>
    <w:rsid w:val="00C932D6"/>
    <w:rsid w:val="00C93337"/>
    <w:rsid w:val="00C96918"/>
    <w:rsid w:val="00C97A09"/>
    <w:rsid w:val="00C97B5D"/>
    <w:rsid w:val="00CA1457"/>
    <w:rsid w:val="00CA173D"/>
    <w:rsid w:val="00CA1AC8"/>
    <w:rsid w:val="00CA1CD4"/>
    <w:rsid w:val="00CA2A11"/>
    <w:rsid w:val="00CA32D6"/>
    <w:rsid w:val="00CA35EE"/>
    <w:rsid w:val="00CA3710"/>
    <w:rsid w:val="00CA557F"/>
    <w:rsid w:val="00CA63CA"/>
    <w:rsid w:val="00CA719F"/>
    <w:rsid w:val="00CA7330"/>
    <w:rsid w:val="00CB0A78"/>
    <w:rsid w:val="00CB39B1"/>
    <w:rsid w:val="00CB41E3"/>
    <w:rsid w:val="00CB586E"/>
    <w:rsid w:val="00CB5B7D"/>
    <w:rsid w:val="00CC00D2"/>
    <w:rsid w:val="00CC02E9"/>
    <w:rsid w:val="00CC0A78"/>
    <w:rsid w:val="00CC0CDC"/>
    <w:rsid w:val="00CC12F4"/>
    <w:rsid w:val="00CC1B8F"/>
    <w:rsid w:val="00CC1F3F"/>
    <w:rsid w:val="00CC2065"/>
    <w:rsid w:val="00CC32A4"/>
    <w:rsid w:val="00CC4189"/>
    <w:rsid w:val="00CC4A40"/>
    <w:rsid w:val="00CC4A5A"/>
    <w:rsid w:val="00CC5937"/>
    <w:rsid w:val="00CC59EF"/>
    <w:rsid w:val="00CC5F70"/>
    <w:rsid w:val="00CC714F"/>
    <w:rsid w:val="00CC7278"/>
    <w:rsid w:val="00CD1020"/>
    <w:rsid w:val="00CD2618"/>
    <w:rsid w:val="00CD2D6A"/>
    <w:rsid w:val="00CD2DD4"/>
    <w:rsid w:val="00CD3026"/>
    <w:rsid w:val="00CD403A"/>
    <w:rsid w:val="00CD4AD5"/>
    <w:rsid w:val="00CD5C51"/>
    <w:rsid w:val="00CD67E5"/>
    <w:rsid w:val="00CD7D54"/>
    <w:rsid w:val="00CE0795"/>
    <w:rsid w:val="00CE1445"/>
    <w:rsid w:val="00CE1758"/>
    <w:rsid w:val="00CE1E73"/>
    <w:rsid w:val="00CE24D6"/>
    <w:rsid w:val="00CE25C8"/>
    <w:rsid w:val="00CE2DFE"/>
    <w:rsid w:val="00CE578D"/>
    <w:rsid w:val="00CE6132"/>
    <w:rsid w:val="00CE6BFF"/>
    <w:rsid w:val="00CE6F80"/>
    <w:rsid w:val="00CE7A32"/>
    <w:rsid w:val="00CF013A"/>
    <w:rsid w:val="00CF0D0E"/>
    <w:rsid w:val="00CF0DF7"/>
    <w:rsid w:val="00CF12B5"/>
    <w:rsid w:val="00CF25F9"/>
    <w:rsid w:val="00CF3507"/>
    <w:rsid w:val="00CF434F"/>
    <w:rsid w:val="00CF578D"/>
    <w:rsid w:val="00CF58FD"/>
    <w:rsid w:val="00CF5E1F"/>
    <w:rsid w:val="00CF61FA"/>
    <w:rsid w:val="00CF6944"/>
    <w:rsid w:val="00CF7960"/>
    <w:rsid w:val="00CF79C0"/>
    <w:rsid w:val="00D0001C"/>
    <w:rsid w:val="00D0105A"/>
    <w:rsid w:val="00D01460"/>
    <w:rsid w:val="00D018D6"/>
    <w:rsid w:val="00D02310"/>
    <w:rsid w:val="00D03146"/>
    <w:rsid w:val="00D03AC9"/>
    <w:rsid w:val="00D04F1F"/>
    <w:rsid w:val="00D06032"/>
    <w:rsid w:val="00D061C5"/>
    <w:rsid w:val="00D06DF6"/>
    <w:rsid w:val="00D06FDA"/>
    <w:rsid w:val="00D076BF"/>
    <w:rsid w:val="00D108A0"/>
    <w:rsid w:val="00D112B2"/>
    <w:rsid w:val="00D11867"/>
    <w:rsid w:val="00D1232C"/>
    <w:rsid w:val="00D1269E"/>
    <w:rsid w:val="00D13B87"/>
    <w:rsid w:val="00D1501B"/>
    <w:rsid w:val="00D15706"/>
    <w:rsid w:val="00D15F48"/>
    <w:rsid w:val="00D173ED"/>
    <w:rsid w:val="00D17EA8"/>
    <w:rsid w:val="00D205A5"/>
    <w:rsid w:val="00D21130"/>
    <w:rsid w:val="00D21D80"/>
    <w:rsid w:val="00D23F37"/>
    <w:rsid w:val="00D24E3C"/>
    <w:rsid w:val="00D2540A"/>
    <w:rsid w:val="00D272D3"/>
    <w:rsid w:val="00D30AAB"/>
    <w:rsid w:val="00D31E9B"/>
    <w:rsid w:val="00D32271"/>
    <w:rsid w:val="00D32C1C"/>
    <w:rsid w:val="00D3415A"/>
    <w:rsid w:val="00D34791"/>
    <w:rsid w:val="00D3498F"/>
    <w:rsid w:val="00D354AD"/>
    <w:rsid w:val="00D366F4"/>
    <w:rsid w:val="00D369C5"/>
    <w:rsid w:val="00D36EBA"/>
    <w:rsid w:val="00D404B4"/>
    <w:rsid w:val="00D431C7"/>
    <w:rsid w:val="00D43ADF"/>
    <w:rsid w:val="00D43F32"/>
    <w:rsid w:val="00D451F8"/>
    <w:rsid w:val="00D45E9A"/>
    <w:rsid w:val="00D460DF"/>
    <w:rsid w:val="00D46AB8"/>
    <w:rsid w:val="00D46BF5"/>
    <w:rsid w:val="00D50AD4"/>
    <w:rsid w:val="00D50B77"/>
    <w:rsid w:val="00D51AB6"/>
    <w:rsid w:val="00D52AA7"/>
    <w:rsid w:val="00D52B5B"/>
    <w:rsid w:val="00D535C8"/>
    <w:rsid w:val="00D53E00"/>
    <w:rsid w:val="00D540C1"/>
    <w:rsid w:val="00D561AA"/>
    <w:rsid w:val="00D565E1"/>
    <w:rsid w:val="00D5761A"/>
    <w:rsid w:val="00D60BCD"/>
    <w:rsid w:val="00D61E8C"/>
    <w:rsid w:val="00D61FD2"/>
    <w:rsid w:val="00D62B2F"/>
    <w:rsid w:val="00D6455B"/>
    <w:rsid w:val="00D66E4C"/>
    <w:rsid w:val="00D66F01"/>
    <w:rsid w:val="00D712CC"/>
    <w:rsid w:val="00D71AE9"/>
    <w:rsid w:val="00D7277E"/>
    <w:rsid w:val="00D731F9"/>
    <w:rsid w:val="00D738CD"/>
    <w:rsid w:val="00D74C25"/>
    <w:rsid w:val="00D74FF0"/>
    <w:rsid w:val="00D750CA"/>
    <w:rsid w:val="00D75168"/>
    <w:rsid w:val="00D7556B"/>
    <w:rsid w:val="00D76530"/>
    <w:rsid w:val="00D80691"/>
    <w:rsid w:val="00D8095A"/>
    <w:rsid w:val="00D814CD"/>
    <w:rsid w:val="00D8170C"/>
    <w:rsid w:val="00D821F7"/>
    <w:rsid w:val="00D83574"/>
    <w:rsid w:val="00D83B13"/>
    <w:rsid w:val="00D8439B"/>
    <w:rsid w:val="00D85CCD"/>
    <w:rsid w:val="00D85FC9"/>
    <w:rsid w:val="00D86A2C"/>
    <w:rsid w:val="00D8768F"/>
    <w:rsid w:val="00D912FD"/>
    <w:rsid w:val="00D91C21"/>
    <w:rsid w:val="00D9206A"/>
    <w:rsid w:val="00D9432D"/>
    <w:rsid w:val="00D94B65"/>
    <w:rsid w:val="00D959D2"/>
    <w:rsid w:val="00D97A95"/>
    <w:rsid w:val="00D97AEF"/>
    <w:rsid w:val="00DA1AA8"/>
    <w:rsid w:val="00DA1EDE"/>
    <w:rsid w:val="00DA2A15"/>
    <w:rsid w:val="00DA477A"/>
    <w:rsid w:val="00DA6C62"/>
    <w:rsid w:val="00DA7720"/>
    <w:rsid w:val="00DA772E"/>
    <w:rsid w:val="00DA7AD1"/>
    <w:rsid w:val="00DB125B"/>
    <w:rsid w:val="00DB2C6E"/>
    <w:rsid w:val="00DB502B"/>
    <w:rsid w:val="00DB5CB4"/>
    <w:rsid w:val="00DB6BBB"/>
    <w:rsid w:val="00DB6DD7"/>
    <w:rsid w:val="00DB7520"/>
    <w:rsid w:val="00DB7A4E"/>
    <w:rsid w:val="00DC054A"/>
    <w:rsid w:val="00DC07E6"/>
    <w:rsid w:val="00DC0C81"/>
    <w:rsid w:val="00DC16C7"/>
    <w:rsid w:val="00DC23A9"/>
    <w:rsid w:val="00DC24D1"/>
    <w:rsid w:val="00DC5A8B"/>
    <w:rsid w:val="00DC5CF1"/>
    <w:rsid w:val="00DC653F"/>
    <w:rsid w:val="00DC76B9"/>
    <w:rsid w:val="00DD02DD"/>
    <w:rsid w:val="00DD050D"/>
    <w:rsid w:val="00DD2574"/>
    <w:rsid w:val="00DD2B25"/>
    <w:rsid w:val="00DD378A"/>
    <w:rsid w:val="00DD386C"/>
    <w:rsid w:val="00DD4226"/>
    <w:rsid w:val="00DD52EF"/>
    <w:rsid w:val="00DD5EBB"/>
    <w:rsid w:val="00DD698B"/>
    <w:rsid w:val="00DD71F0"/>
    <w:rsid w:val="00DD77AB"/>
    <w:rsid w:val="00DD79B9"/>
    <w:rsid w:val="00DD7AC2"/>
    <w:rsid w:val="00DE04C1"/>
    <w:rsid w:val="00DE2BC0"/>
    <w:rsid w:val="00DE3BDC"/>
    <w:rsid w:val="00DE3FB6"/>
    <w:rsid w:val="00DE6058"/>
    <w:rsid w:val="00DE6E32"/>
    <w:rsid w:val="00DE6FC2"/>
    <w:rsid w:val="00DF0F1F"/>
    <w:rsid w:val="00DF2A10"/>
    <w:rsid w:val="00DF3A3D"/>
    <w:rsid w:val="00DF4204"/>
    <w:rsid w:val="00DF4564"/>
    <w:rsid w:val="00DF479E"/>
    <w:rsid w:val="00DF5413"/>
    <w:rsid w:val="00DF68C8"/>
    <w:rsid w:val="00E01880"/>
    <w:rsid w:val="00E03FFB"/>
    <w:rsid w:val="00E06861"/>
    <w:rsid w:val="00E10C03"/>
    <w:rsid w:val="00E11B57"/>
    <w:rsid w:val="00E11C7D"/>
    <w:rsid w:val="00E1346C"/>
    <w:rsid w:val="00E14047"/>
    <w:rsid w:val="00E1422D"/>
    <w:rsid w:val="00E15F2E"/>
    <w:rsid w:val="00E16825"/>
    <w:rsid w:val="00E16A72"/>
    <w:rsid w:val="00E16D6C"/>
    <w:rsid w:val="00E1708E"/>
    <w:rsid w:val="00E17AE5"/>
    <w:rsid w:val="00E210F9"/>
    <w:rsid w:val="00E2347E"/>
    <w:rsid w:val="00E23645"/>
    <w:rsid w:val="00E253E9"/>
    <w:rsid w:val="00E25856"/>
    <w:rsid w:val="00E2648B"/>
    <w:rsid w:val="00E265D4"/>
    <w:rsid w:val="00E31566"/>
    <w:rsid w:val="00E33362"/>
    <w:rsid w:val="00E339A9"/>
    <w:rsid w:val="00E33E10"/>
    <w:rsid w:val="00E3415F"/>
    <w:rsid w:val="00E34E0F"/>
    <w:rsid w:val="00E37A62"/>
    <w:rsid w:val="00E4064A"/>
    <w:rsid w:val="00E41AF0"/>
    <w:rsid w:val="00E43CD6"/>
    <w:rsid w:val="00E44543"/>
    <w:rsid w:val="00E44BD2"/>
    <w:rsid w:val="00E44E0B"/>
    <w:rsid w:val="00E450B7"/>
    <w:rsid w:val="00E45F3F"/>
    <w:rsid w:val="00E507AB"/>
    <w:rsid w:val="00E50DF7"/>
    <w:rsid w:val="00E51E21"/>
    <w:rsid w:val="00E520AD"/>
    <w:rsid w:val="00E52583"/>
    <w:rsid w:val="00E52793"/>
    <w:rsid w:val="00E52FC3"/>
    <w:rsid w:val="00E55F30"/>
    <w:rsid w:val="00E57110"/>
    <w:rsid w:val="00E57844"/>
    <w:rsid w:val="00E57905"/>
    <w:rsid w:val="00E60271"/>
    <w:rsid w:val="00E616C0"/>
    <w:rsid w:val="00E618FA"/>
    <w:rsid w:val="00E6247E"/>
    <w:rsid w:val="00E62C73"/>
    <w:rsid w:val="00E65CFE"/>
    <w:rsid w:val="00E661EC"/>
    <w:rsid w:val="00E66C1C"/>
    <w:rsid w:val="00E66D52"/>
    <w:rsid w:val="00E7010D"/>
    <w:rsid w:val="00E70DD6"/>
    <w:rsid w:val="00E7100B"/>
    <w:rsid w:val="00E71F32"/>
    <w:rsid w:val="00E732BE"/>
    <w:rsid w:val="00E7674A"/>
    <w:rsid w:val="00E7722C"/>
    <w:rsid w:val="00E77F6E"/>
    <w:rsid w:val="00E805AE"/>
    <w:rsid w:val="00E80BB4"/>
    <w:rsid w:val="00E80C79"/>
    <w:rsid w:val="00E80C8E"/>
    <w:rsid w:val="00E81432"/>
    <w:rsid w:val="00E82D86"/>
    <w:rsid w:val="00E85498"/>
    <w:rsid w:val="00E85D37"/>
    <w:rsid w:val="00E861B0"/>
    <w:rsid w:val="00E86BB1"/>
    <w:rsid w:val="00E8705E"/>
    <w:rsid w:val="00E87F38"/>
    <w:rsid w:val="00E9016B"/>
    <w:rsid w:val="00E9044F"/>
    <w:rsid w:val="00E905DC"/>
    <w:rsid w:val="00E911AB"/>
    <w:rsid w:val="00E91836"/>
    <w:rsid w:val="00E91D4A"/>
    <w:rsid w:val="00E91E07"/>
    <w:rsid w:val="00E91F26"/>
    <w:rsid w:val="00E920BE"/>
    <w:rsid w:val="00E921E0"/>
    <w:rsid w:val="00E92BB3"/>
    <w:rsid w:val="00E930F1"/>
    <w:rsid w:val="00E93408"/>
    <w:rsid w:val="00E93A2E"/>
    <w:rsid w:val="00E95007"/>
    <w:rsid w:val="00E95837"/>
    <w:rsid w:val="00E964DF"/>
    <w:rsid w:val="00E9781E"/>
    <w:rsid w:val="00E97FB9"/>
    <w:rsid w:val="00EA166E"/>
    <w:rsid w:val="00EA1B5E"/>
    <w:rsid w:val="00EA1F0E"/>
    <w:rsid w:val="00EA1F93"/>
    <w:rsid w:val="00EA276E"/>
    <w:rsid w:val="00EA2AF1"/>
    <w:rsid w:val="00EA3077"/>
    <w:rsid w:val="00EA3CEF"/>
    <w:rsid w:val="00EA4616"/>
    <w:rsid w:val="00EA48C7"/>
    <w:rsid w:val="00EA4B09"/>
    <w:rsid w:val="00EA54C0"/>
    <w:rsid w:val="00EA66E5"/>
    <w:rsid w:val="00EA67B3"/>
    <w:rsid w:val="00EA6C68"/>
    <w:rsid w:val="00EA7E5B"/>
    <w:rsid w:val="00EB0EAA"/>
    <w:rsid w:val="00EB3E0D"/>
    <w:rsid w:val="00EB52A7"/>
    <w:rsid w:val="00EB6000"/>
    <w:rsid w:val="00EB6192"/>
    <w:rsid w:val="00EB6C1D"/>
    <w:rsid w:val="00EC0F13"/>
    <w:rsid w:val="00EC1D87"/>
    <w:rsid w:val="00EC52FB"/>
    <w:rsid w:val="00EC5730"/>
    <w:rsid w:val="00EC5D53"/>
    <w:rsid w:val="00EC6A4C"/>
    <w:rsid w:val="00ED0F43"/>
    <w:rsid w:val="00ED1F4D"/>
    <w:rsid w:val="00ED2407"/>
    <w:rsid w:val="00ED5BC1"/>
    <w:rsid w:val="00ED7781"/>
    <w:rsid w:val="00EE1DA2"/>
    <w:rsid w:val="00EE1E2B"/>
    <w:rsid w:val="00EE22C4"/>
    <w:rsid w:val="00EE25C4"/>
    <w:rsid w:val="00EE3196"/>
    <w:rsid w:val="00EE332F"/>
    <w:rsid w:val="00EE44E1"/>
    <w:rsid w:val="00EE47AA"/>
    <w:rsid w:val="00EE5C22"/>
    <w:rsid w:val="00EF0118"/>
    <w:rsid w:val="00EF19A6"/>
    <w:rsid w:val="00EF1E4F"/>
    <w:rsid w:val="00EF4029"/>
    <w:rsid w:val="00EF5C82"/>
    <w:rsid w:val="00EF69A7"/>
    <w:rsid w:val="00EF7A71"/>
    <w:rsid w:val="00F00FA5"/>
    <w:rsid w:val="00F01632"/>
    <w:rsid w:val="00F016BE"/>
    <w:rsid w:val="00F02D84"/>
    <w:rsid w:val="00F030C5"/>
    <w:rsid w:val="00F03311"/>
    <w:rsid w:val="00F03DBD"/>
    <w:rsid w:val="00F03E02"/>
    <w:rsid w:val="00F048C5"/>
    <w:rsid w:val="00F05268"/>
    <w:rsid w:val="00F05CE6"/>
    <w:rsid w:val="00F06AF6"/>
    <w:rsid w:val="00F0706C"/>
    <w:rsid w:val="00F116E7"/>
    <w:rsid w:val="00F123C1"/>
    <w:rsid w:val="00F1322E"/>
    <w:rsid w:val="00F13978"/>
    <w:rsid w:val="00F142CB"/>
    <w:rsid w:val="00F15439"/>
    <w:rsid w:val="00F16FC6"/>
    <w:rsid w:val="00F17BCC"/>
    <w:rsid w:val="00F206FE"/>
    <w:rsid w:val="00F2106F"/>
    <w:rsid w:val="00F21C4E"/>
    <w:rsid w:val="00F22214"/>
    <w:rsid w:val="00F229C0"/>
    <w:rsid w:val="00F22D12"/>
    <w:rsid w:val="00F2371B"/>
    <w:rsid w:val="00F23A12"/>
    <w:rsid w:val="00F25599"/>
    <w:rsid w:val="00F26156"/>
    <w:rsid w:val="00F2623C"/>
    <w:rsid w:val="00F2633D"/>
    <w:rsid w:val="00F2643A"/>
    <w:rsid w:val="00F2726D"/>
    <w:rsid w:val="00F2742B"/>
    <w:rsid w:val="00F278DF"/>
    <w:rsid w:val="00F30410"/>
    <w:rsid w:val="00F30E33"/>
    <w:rsid w:val="00F31DAE"/>
    <w:rsid w:val="00F322E6"/>
    <w:rsid w:val="00F339B1"/>
    <w:rsid w:val="00F34960"/>
    <w:rsid w:val="00F34E88"/>
    <w:rsid w:val="00F3511C"/>
    <w:rsid w:val="00F360B3"/>
    <w:rsid w:val="00F36802"/>
    <w:rsid w:val="00F40596"/>
    <w:rsid w:val="00F40C86"/>
    <w:rsid w:val="00F41A35"/>
    <w:rsid w:val="00F41C9D"/>
    <w:rsid w:val="00F420A4"/>
    <w:rsid w:val="00F42107"/>
    <w:rsid w:val="00F42EF9"/>
    <w:rsid w:val="00F438FB"/>
    <w:rsid w:val="00F44618"/>
    <w:rsid w:val="00F45813"/>
    <w:rsid w:val="00F465FA"/>
    <w:rsid w:val="00F46B4C"/>
    <w:rsid w:val="00F479D8"/>
    <w:rsid w:val="00F47A09"/>
    <w:rsid w:val="00F501A1"/>
    <w:rsid w:val="00F50327"/>
    <w:rsid w:val="00F50492"/>
    <w:rsid w:val="00F50647"/>
    <w:rsid w:val="00F50F04"/>
    <w:rsid w:val="00F54D1E"/>
    <w:rsid w:val="00F557FB"/>
    <w:rsid w:val="00F55DD0"/>
    <w:rsid w:val="00F56540"/>
    <w:rsid w:val="00F56D29"/>
    <w:rsid w:val="00F56E4F"/>
    <w:rsid w:val="00F5738C"/>
    <w:rsid w:val="00F57E91"/>
    <w:rsid w:val="00F6031A"/>
    <w:rsid w:val="00F6079B"/>
    <w:rsid w:val="00F621FD"/>
    <w:rsid w:val="00F62893"/>
    <w:rsid w:val="00F63BF9"/>
    <w:rsid w:val="00F65510"/>
    <w:rsid w:val="00F65E7E"/>
    <w:rsid w:val="00F663C0"/>
    <w:rsid w:val="00F67019"/>
    <w:rsid w:val="00F67875"/>
    <w:rsid w:val="00F70C09"/>
    <w:rsid w:val="00F70EFF"/>
    <w:rsid w:val="00F71892"/>
    <w:rsid w:val="00F71CF8"/>
    <w:rsid w:val="00F71F51"/>
    <w:rsid w:val="00F7347A"/>
    <w:rsid w:val="00F7532F"/>
    <w:rsid w:val="00F756FC"/>
    <w:rsid w:val="00F765F8"/>
    <w:rsid w:val="00F7748F"/>
    <w:rsid w:val="00F80479"/>
    <w:rsid w:val="00F80488"/>
    <w:rsid w:val="00F813EB"/>
    <w:rsid w:val="00F81649"/>
    <w:rsid w:val="00F8173F"/>
    <w:rsid w:val="00F81C42"/>
    <w:rsid w:val="00F82911"/>
    <w:rsid w:val="00F83EF9"/>
    <w:rsid w:val="00F841F1"/>
    <w:rsid w:val="00F84DD3"/>
    <w:rsid w:val="00F85455"/>
    <w:rsid w:val="00F85BF9"/>
    <w:rsid w:val="00F85E62"/>
    <w:rsid w:val="00F86344"/>
    <w:rsid w:val="00F863A5"/>
    <w:rsid w:val="00F869EB"/>
    <w:rsid w:val="00F86F73"/>
    <w:rsid w:val="00F904C2"/>
    <w:rsid w:val="00F93196"/>
    <w:rsid w:val="00F93D06"/>
    <w:rsid w:val="00F9477B"/>
    <w:rsid w:val="00F94E8D"/>
    <w:rsid w:val="00F956A7"/>
    <w:rsid w:val="00F97C03"/>
    <w:rsid w:val="00FA10BB"/>
    <w:rsid w:val="00FA1144"/>
    <w:rsid w:val="00FA366E"/>
    <w:rsid w:val="00FA41B8"/>
    <w:rsid w:val="00FA4566"/>
    <w:rsid w:val="00FA4E9F"/>
    <w:rsid w:val="00FA58C3"/>
    <w:rsid w:val="00FB0676"/>
    <w:rsid w:val="00FB36B9"/>
    <w:rsid w:val="00FB39D3"/>
    <w:rsid w:val="00FB4886"/>
    <w:rsid w:val="00FB5590"/>
    <w:rsid w:val="00FB70F3"/>
    <w:rsid w:val="00FB7459"/>
    <w:rsid w:val="00FB7FC3"/>
    <w:rsid w:val="00FC0470"/>
    <w:rsid w:val="00FC0857"/>
    <w:rsid w:val="00FC19E2"/>
    <w:rsid w:val="00FC1C2C"/>
    <w:rsid w:val="00FC4F3A"/>
    <w:rsid w:val="00FC52A9"/>
    <w:rsid w:val="00FC5640"/>
    <w:rsid w:val="00FC63E1"/>
    <w:rsid w:val="00FC6A68"/>
    <w:rsid w:val="00FC6E30"/>
    <w:rsid w:val="00FC7212"/>
    <w:rsid w:val="00FC7A2B"/>
    <w:rsid w:val="00FD14C6"/>
    <w:rsid w:val="00FD17D1"/>
    <w:rsid w:val="00FD184A"/>
    <w:rsid w:val="00FD28BB"/>
    <w:rsid w:val="00FD290B"/>
    <w:rsid w:val="00FD3690"/>
    <w:rsid w:val="00FD39AF"/>
    <w:rsid w:val="00FD3B37"/>
    <w:rsid w:val="00FD3B59"/>
    <w:rsid w:val="00FD4A4B"/>
    <w:rsid w:val="00FD4BBE"/>
    <w:rsid w:val="00FD5662"/>
    <w:rsid w:val="00FD6477"/>
    <w:rsid w:val="00FD7DD3"/>
    <w:rsid w:val="00FE1D10"/>
    <w:rsid w:val="00FE2BE1"/>
    <w:rsid w:val="00FE30CE"/>
    <w:rsid w:val="00FE3140"/>
    <w:rsid w:val="00FE47B6"/>
    <w:rsid w:val="00FE54AD"/>
    <w:rsid w:val="00FE580C"/>
    <w:rsid w:val="00FE67A3"/>
    <w:rsid w:val="00FE6CC6"/>
    <w:rsid w:val="00FE72CB"/>
    <w:rsid w:val="00FF20DD"/>
    <w:rsid w:val="00FF2917"/>
    <w:rsid w:val="00FF3103"/>
    <w:rsid w:val="00FF34E0"/>
    <w:rsid w:val="00FF38C2"/>
    <w:rsid w:val="00FF3CAF"/>
    <w:rsid w:val="00FF4081"/>
    <w:rsid w:val="00FF550D"/>
    <w:rsid w:val="00FF6B67"/>
    <w:rsid w:val="00FF6EC4"/>
    <w:rsid w:val="00FF7324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4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E04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kb/spory-podlezhashchie-rassmotreniyu-finansovym-upolnomochennym/spor-s-negosudarstvennym-pensionnym-fondom-npf253-kb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ombudsman.ru/kb/spory-podlezhashchie-rassmotreniyu-finansovym-upolnomochennym/spor-s-kreditnym-potrebitelskim-kooperativom253-kb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ombudsman.ru/kb/spory-podlezhashchie-rassmotreniyu-finansovym-upolnomochennym/spor-s-mikrofinansovoj-organizatsiej253-kb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nombudsman.ru/kb/spory-podlezhashchie-rassmotreniyu-finansovym-upolnomochennym/spor-s-kreditnoj-organizatsiej253-kb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inombudsman.ru/kb/spory-podlezhashchie-rassmotreniyu-finansovym-upolnomochennym/spor-so-strahovoj-organizatsiej-primery-trebovanij253-kb.html" TargetMode="External"/><Relationship Id="rId9" Type="http://schemas.openxmlformats.org/officeDocument/2006/relationships/hyperlink" Target="https://finombudsman.ru/kb/spory-podlezhashchie-rassmotreniyu-finansovym-upolnomochennym/spor-s-lombardom253-k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Берёзкин И.С</dc:creator>
  <cp:lastModifiedBy>Берёзкин И.С</cp:lastModifiedBy>
  <cp:revision>2</cp:revision>
  <dcterms:created xsi:type="dcterms:W3CDTF">2025-11-25T08:56:00Z</dcterms:created>
  <dcterms:modified xsi:type="dcterms:W3CDTF">2025-11-25T09:32:00Z</dcterms:modified>
</cp:coreProperties>
</file>